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9385" w:type="dxa"/>
        <w:tblLook w:val="04A0"/>
      </w:tblPr>
      <w:tblGrid>
        <w:gridCol w:w="576"/>
        <w:gridCol w:w="3125"/>
        <w:gridCol w:w="4111"/>
        <w:gridCol w:w="1573"/>
      </w:tblGrid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6D5F0F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F0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6D5F0F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F0F">
              <w:rPr>
                <w:rFonts w:ascii="Times New Roman" w:eastAsia="Times New Roman" w:hAnsi="Times New Roman" w:cs="Times New Roman"/>
                <w:b/>
              </w:rPr>
              <w:t>Регион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6D5F0F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F0F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4C">
              <w:rPr>
                <w:rFonts w:ascii="Times New Roman" w:eastAsia="Times New Roman" w:hAnsi="Times New Roman" w:cs="Times New Roman"/>
                <w:b/>
                <w:bCs/>
              </w:rPr>
              <w:t>№ лицензии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Технический комитет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Зрумов Аскер Хазраилович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361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Технический комитет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Демченко Наталья Сергеевна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Адыгея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Плеханов  Сергей Петрович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393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Фесенко Анатолий Витальевич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392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Башкортостан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 xml:space="preserve">Хабибуллин Руслан </w:t>
            </w: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394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Бурятия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Горбачев Николай Владимирович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395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Капитонов Эдуард Михайлович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396</w:t>
            </w:r>
          </w:p>
        </w:tc>
      </w:tr>
      <w:tr w:rsidR="000B3250" w:rsidRPr="0037584C" w:rsidTr="006D5F0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Ярославцев Андрей Геннадьевич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367</w:t>
            </w:r>
          </w:p>
        </w:tc>
      </w:tr>
      <w:tr w:rsidR="000B3250" w:rsidRPr="0037584C" w:rsidTr="006D5F0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Попов Александр Геннадьевич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368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 xml:space="preserve">Эльдаров Магомед </w:t>
            </w: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Р</w:t>
            </w:r>
            <w:bookmarkStart w:id="0" w:name="_GoBack"/>
            <w:bookmarkEnd w:id="0"/>
            <w:r w:rsidRPr="000B3250">
              <w:rPr>
                <w:rFonts w:ascii="Times New Roman" w:eastAsia="Times New Roman" w:hAnsi="Times New Roman" w:cs="Times New Roman"/>
              </w:rPr>
              <w:t>асулович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369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Тюрин Андрей Анатольевич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371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Чернухина Дина Дмитриевна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373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50">
              <w:rPr>
                <w:rFonts w:ascii="Times New Roman" w:eastAsia="Times New Roman" w:hAnsi="Times New Roman" w:cs="Times New Roman"/>
                <w:color w:val="000000"/>
              </w:rPr>
              <w:t>Фирсанов Алексей Викторович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374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Москва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Радченко Павел Викторович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399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50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Савичев Роман Васильевич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375</w:t>
            </w:r>
          </w:p>
        </w:tc>
      </w:tr>
      <w:tr w:rsidR="000B3250" w:rsidRPr="0037584C" w:rsidTr="006D5F0F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Аргунов Александр Васильевич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376</w:t>
            </w:r>
          </w:p>
        </w:tc>
      </w:tr>
      <w:tr w:rsidR="000B3250" w:rsidRPr="0037584C" w:rsidTr="006D5F0F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Бахтин Владимир Николаевич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397</w:t>
            </w:r>
          </w:p>
        </w:tc>
      </w:tr>
      <w:tr w:rsidR="000B3250" w:rsidRPr="0037584C" w:rsidTr="006D5F0F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Джафаров Александр Довлатович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377</w:t>
            </w:r>
          </w:p>
        </w:tc>
      </w:tr>
      <w:tr w:rsidR="000B3250" w:rsidRPr="0037584C" w:rsidTr="006D5F0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Абросимов Дмитрий Владимирович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378</w:t>
            </w:r>
          </w:p>
        </w:tc>
      </w:tr>
      <w:tr w:rsidR="000B3250" w:rsidRPr="0037584C" w:rsidTr="006D5F0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Голланд Виктор Александрович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372</w:t>
            </w:r>
          </w:p>
        </w:tc>
      </w:tr>
      <w:tr w:rsidR="000B3250" w:rsidRPr="0037584C" w:rsidTr="006D5F0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37584C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Цыганов Тимофей Николаевич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366</w:t>
            </w:r>
          </w:p>
        </w:tc>
      </w:tr>
      <w:tr w:rsidR="000B3250" w:rsidRPr="0037584C" w:rsidTr="006D5F0F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Шалагина Светлана 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379</w:t>
            </w:r>
          </w:p>
        </w:tc>
      </w:tr>
      <w:tr w:rsidR="000B3250" w:rsidRPr="0037584C" w:rsidTr="006D5F0F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Швец Павел Валентинович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381</w:t>
            </w:r>
          </w:p>
        </w:tc>
      </w:tr>
      <w:tr w:rsidR="000B3250" w:rsidRPr="0037584C" w:rsidTr="006D5F0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Соловьёв Олег Евгеньевич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382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Басыров</w:t>
            </w:r>
            <w:proofErr w:type="spellEnd"/>
            <w:r w:rsidRPr="000B3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Фарит</w:t>
            </w:r>
            <w:proofErr w:type="spellEnd"/>
            <w:r w:rsidRPr="000B3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Фагимович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383</w:t>
            </w:r>
          </w:p>
        </w:tc>
      </w:tr>
      <w:tr w:rsidR="000B3250" w:rsidRPr="0037584C" w:rsidTr="006D5F0F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Боровков Александр Владимирович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384</w:t>
            </w:r>
          </w:p>
        </w:tc>
      </w:tr>
      <w:tr w:rsidR="000B3250" w:rsidRPr="0037584C" w:rsidTr="006D5F0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 xml:space="preserve">Матвеев Владислав Владимирович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385</w:t>
            </w:r>
          </w:p>
        </w:tc>
      </w:tr>
      <w:tr w:rsidR="000B3250" w:rsidRPr="0037584C" w:rsidTr="006D5F0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Салманов Василий Евгеньевич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391</w:t>
            </w:r>
          </w:p>
        </w:tc>
      </w:tr>
      <w:tr w:rsidR="000B3250" w:rsidRPr="0037584C" w:rsidTr="006D5F0F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Баталов Александр Владимирович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386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50">
              <w:rPr>
                <w:rFonts w:ascii="Times New Roman" w:eastAsia="Times New Roman" w:hAnsi="Times New Roman" w:cs="Times New Roman"/>
                <w:color w:val="000000"/>
              </w:rPr>
              <w:t>Чеченская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 xml:space="preserve">Булатов Магомед </w:t>
            </w:r>
            <w:proofErr w:type="spellStart"/>
            <w:r w:rsidRPr="000B3250">
              <w:rPr>
                <w:rFonts w:ascii="Times New Roman" w:eastAsia="Times New Roman" w:hAnsi="Times New Roman" w:cs="Times New Roman"/>
              </w:rPr>
              <w:t>Шахманович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387</w:t>
            </w:r>
          </w:p>
        </w:tc>
      </w:tr>
      <w:tr w:rsidR="000B3250" w:rsidRPr="0037584C" w:rsidTr="006D5F0F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4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Якутия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250">
              <w:rPr>
                <w:rFonts w:ascii="Times New Roman" w:eastAsia="Times New Roman" w:hAnsi="Times New Roman" w:cs="Times New Roman"/>
              </w:rPr>
              <w:t>Алексеев Андриян Артурович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250" w:rsidRPr="000B3250" w:rsidRDefault="000B3250" w:rsidP="006D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250">
              <w:rPr>
                <w:rFonts w:ascii="Times New Roman" w:eastAsia="Times New Roman" w:hAnsi="Times New Roman" w:cs="Times New Roman"/>
                <w:b/>
                <w:bCs/>
              </w:rPr>
              <w:t>388</w:t>
            </w:r>
          </w:p>
        </w:tc>
      </w:tr>
    </w:tbl>
    <w:p w:rsidR="00CE6305" w:rsidRDefault="006D5F0F" w:rsidP="00CE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Список обладателей лицензии</w:t>
      </w:r>
    </w:p>
    <w:p w:rsidR="0037584C" w:rsidRPr="006D5F0F" w:rsidRDefault="006D5F0F" w:rsidP="00CE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 xml:space="preserve">на право проведения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кю-тестов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 xml:space="preserve"> на период с июля 2015 по июль 2016 г.</w:t>
      </w:r>
    </w:p>
    <w:p w:rsidR="006D5F0F" w:rsidRPr="006D5F0F" w:rsidRDefault="006D5F0F">
      <w:pPr>
        <w:rPr>
          <w:rFonts w:ascii="Times New Roman" w:hAnsi="Times New Roman" w:cs="Times New Roman"/>
        </w:rPr>
      </w:pPr>
    </w:p>
    <w:sectPr w:rsidR="006D5F0F" w:rsidRPr="006D5F0F" w:rsidSect="0062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348"/>
    <w:rsid w:val="000B3250"/>
    <w:rsid w:val="0037584C"/>
    <w:rsid w:val="00595CE6"/>
    <w:rsid w:val="00610348"/>
    <w:rsid w:val="00624652"/>
    <w:rsid w:val="006D5F0F"/>
    <w:rsid w:val="00C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5</cp:revision>
  <dcterms:created xsi:type="dcterms:W3CDTF">2015-07-13T13:11:00Z</dcterms:created>
  <dcterms:modified xsi:type="dcterms:W3CDTF">2015-07-13T13:34:00Z</dcterms:modified>
</cp:coreProperties>
</file>