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55" w:rsidRPr="0012432A" w:rsidRDefault="00072B55" w:rsidP="001243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4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</w:t>
      </w:r>
      <w:r w:rsidRPr="0065050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KUMITE</w:t>
      </w:r>
      <w:r w:rsidRPr="00124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TRAINING CAMP</w:t>
      </w:r>
    </w:p>
    <w:p w:rsidR="002768CB" w:rsidRDefault="00072B55" w:rsidP="001243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432A">
        <w:rPr>
          <w:rFonts w:ascii="Times New Roman" w:hAnsi="Times New Roman" w:cs="Times New Roman"/>
          <w:b/>
          <w:sz w:val="28"/>
          <w:szCs w:val="28"/>
          <w:lang w:val="en-US"/>
        </w:rPr>
        <w:t>UNDER THE LEADERSHIP</w:t>
      </w:r>
      <w:r w:rsidR="0012432A" w:rsidRPr="00124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68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</w:p>
    <w:p w:rsidR="00072B55" w:rsidRDefault="0012432A" w:rsidP="001243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A">
        <w:rPr>
          <w:rFonts w:ascii="Times New Roman" w:hAnsi="Times New Roman" w:cs="Times New Roman"/>
          <w:b/>
          <w:sz w:val="28"/>
          <w:szCs w:val="28"/>
          <w:lang w:val="en-US"/>
        </w:rPr>
        <w:t>FUKUKANCHO HIROSHIGE TSUYOSHI</w:t>
      </w:r>
    </w:p>
    <w:p w:rsidR="00650504" w:rsidRPr="00650504" w:rsidRDefault="00650504" w:rsidP="0012432A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650504">
        <w:rPr>
          <w:rFonts w:ascii="Times New Roman" w:hAnsi="Times New Roman" w:cs="Times New Roman"/>
          <w:b/>
          <w:sz w:val="28"/>
          <w:szCs w:val="28"/>
          <w:lang w:val="en-US"/>
        </w:rPr>
        <w:t>Russia, Irkutsk region.</w:t>
      </w:r>
      <w:proofErr w:type="gramEnd"/>
      <w:r w:rsidRPr="00650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August 19-22, 2015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072B55" w:rsidRDefault="0012432A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Kyokushin-kan Karate-do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>Federation of</w:t>
      </w:r>
      <w:r w:rsidR="00957C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Russia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proud to announce that on August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19-22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>2015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Irkutsk region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Kumite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Training Camp</w:t>
      </w:r>
      <w:r w:rsidRPr="0012432A">
        <w:rPr>
          <w:rFonts w:ascii="Times New Roman" w:hAnsi="Times New Roman" w:cs="Times New Roman"/>
          <w:sz w:val="28"/>
          <w:szCs w:val="28"/>
          <w:lang w:val="en-US"/>
        </w:rPr>
        <w:t xml:space="preserve"> under the leadership</w:t>
      </w:r>
      <w:r w:rsidRPr="00124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Hiroshige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fukukancho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>
        <w:rPr>
          <w:rFonts w:ascii="Times New Roman" w:hAnsi="Times New Roman" w:cs="Times New Roman"/>
          <w:sz w:val="28"/>
          <w:szCs w:val="28"/>
          <w:lang w:val="en-US"/>
        </w:rPr>
        <w:t>be held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2B55" w:rsidRPr="00072B55" w:rsidRDefault="00072B55" w:rsidP="003C51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</w:t>
      </w:r>
      <w:r w:rsidR="0012432A">
        <w:rPr>
          <w:rFonts w:ascii="Times New Roman" w:hAnsi="Times New Roman" w:cs="Times New Roman"/>
          <w:sz w:val="28"/>
          <w:szCs w:val="28"/>
          <w:lang w:val="en-US"/>
        </w:rPr>
        <w:t xml:space="preserve">training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432A">
        <w:rPr>
          <w:rFonts w:ascii="Times New Roman" w:hAnsi="Times New Roman" w:cs="Times New Roman"/>
          <w:sz w:val="28"/>
          <w:szCs w:val="28"/>
          <w:lang w:val="en-US"/>
        </w:rPr>
        <w:t>amp is to improve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the training of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competitors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and coaches in 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kumite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and also the preparation of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national teams to the II World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Championship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>Kyokushin</w:t>
      </w:r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World Union (Russia, Khabarovsk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3C5147">
        <w:rPr>
          <w:rFonts w:ascii="Times New Roman" w:hAnsi="Times New Roman" w:cs="Times New Roman"/>
          <w:sz w:val="28"/>
          <w:szCs w:val="28"/>
          <w:lang w:val="en-US"/>
        </w:rPr>
        <w:t>October</w:t>
      </w:r>
      <w:proofErr w:type="gramEnd"/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 3-4, 2015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72B55" w:rsidRPr="00327E62" w:rsidRDefault="003C5147" w:rsidP="00072B55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Representatives </w:t>
      </w:r>
      <w:r w:rsidR="00072B55"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of </w:t>
      </w:r>
      <w:r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all </w:t>
      </w:r>
      <w:r w:rsidR="00072B55"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Russian and foreign organizations of</w:t>
      </w:r>
      <w:r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45762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all </w:t>
      </w:r>
      <w:r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Kyokushin </w:t>
      </w:r>
      <w:r w:rsidR="0045762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organizations </w:t>
      </w:r>
      <w:r w:rsidRPr="00327E6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are welcomed!</w:t>
      </w:r>
    </w:p>
    <w:p w:rsidR="003C5147" w:rsidRDefault="003C5147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C5147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Russia, Irkutsk region, Lake Baikal, </w:t>
      </w:r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Small Sea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Kurkutsky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Bay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(“</w:t>
      </w:r>
      <w:proofErr w:type="spellStart"/>
      <w:r w:rsidR="00E83C4A">
        <w:rPr>
          <w:rFonts w:ascii="Times New Roman" w:hAnsi="Times New Roman" w:cs="Times New Roman"/>
          <w:sz w:val="28"/>
          <w:szCs w:val="28"/>
          <w:lang w:val="en-US"/>
        </w:rPr>
        <w:t>Maloye</w:t>
      </w:r>
      <w:proofErr w:type="spellEnd"/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more </w:t>
      </w:r>
      <w:proofErr w:type="spellStart"/>
      <w:r w:rsidR="00E83C4A">
        <w:rPr>
          <w:rFonts w:ascii="Times New Roman" w:hAnsi="Times New Roman" w:cs="Times New Roman"/>
          <w:sz w:val="28"/>
          <w:szCs w:val="28"/>
          <w:lang w:val="en-US"/>
        </w:rPr>
        <w:t>Kurkutsky</w:t>
      </w:r>
      <w:proofErr w:type="spellEnd"/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4A">
        <w:rPr>
          <w:rFonts w:ascii="Times New Roman" w:hAnsi="Times New Roman" w:cs="Times New Roman"/>
          <w:sz w:val="28"/>
          <w:szCs w:val="28"/>
          <w:lang w:val="en-US"/>
        </w:rPr>
        <w:t>Zaliv</w:t>
      </w:r>
      <w:proofErr w:type="spellEnd"/>
      <w:r w:rsidR="00E83C4A">
        <w:rPr>
          <w:rFonts w:ascii="Times New Roman" w:hAnsi="Times New Roman" w:cs="Times New Roman"/>
          <w:sz w:val="28"/>
          <w:szCs w:val="28"/>
          <w:lang w:val="en-US"/>
        </w:rPr>
        <w:t>”)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>Gostiny</w:t>
      </w:r>
      <w:proofErr w:type="spellEnd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>Dvor</w:t>
      </w:r>
      <w:proofErr w:type="spellEnd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"Bayar" ("Bayar" is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situated at the distance of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250 km from Irkutsk, 4 km from the ferry terminal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>Olkhon</w:t>
      </w:r>
      <w:proofErr w:type="spellEnd"/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147">
        <w:rPr>
          <w:rFonts w:ascii="Times New Roman" w:hAnsi="Times New Roman" w:cs="Times New Roman"/>
          <w:sz w:val="28"/>
          <w:szCs w:val="28"/>
          <w:lang w:val="en-US"/>
        </w:rPr>
        <w:t>island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, 250 </w:t>
      </w:r>
      <w:r w:rsidR="009270F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600 m from Baikal</w:t>
      </w:r>
      <w:r w:rsidR="003C5147" w:rsidRPr="003C51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147" w:rsidRPr="00072B55">
        <w:rPr>
          <w:rFonts w:ascii="Times New Roman" w:hAnsi="Times New Roman" w:cs="Times New Roman"/>
          <w:sz w:val="28"/>
          <w:szCs w:val="28"/>
          <w:lang w:val="en-US"/>
        </w:rPr>
        <w:t>shore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72B55" w:rsidRPr="00072B55" w:rsidRDefault="00E83C4A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get to </w:t>
      </w:r>
      <w:proofErr w:type="spellStart"/>
      <w:r w:rsidR="009270F7" w:rsidRPr="00072B55">
        <w:rPr>
          <w:rFonts w:ascii="Times New Roman" w:hAnsi="Times New Roman" w:cs="Times New Roman"/>
          <w:sz w:val="28"/>
          <w:szCs w:val="28"/>
          <w:lang w:val="en-US"/>
        </w:rPr>
        <w:t>Gostiny</w:t>
      </w:r>
      <w:proofErr w:type="spellEnd"/>
      <w:r w:rsidR="009270F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70F7" w:rsidRPr="00072B55">
        <w:rPr>
          <w:rFonts w:ascii="Times New Roman" w:hAnsi="Times New Roman" w:cs="Times New Roman"/>
          <w:sz w:val="28"/>
          <w:szCs w:val="28"/>
          <w:lang w:val="en-US"/>
        </w:rPr>
        <w:t>Dvor</w:t>
      </w:r>
      <w:proofErr w:type="spellEnd"/>
      <w:r w:rsidR="009270F7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>"Bayar":</w:t>
      </w:r>
    </w:p>
    <w:p w:rsidR="00072B55" w:rsidRPr="00072B55" w:rsidRDefault="00072B55" w:rsidP="00E83C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600F5">
        <w:rPr>
          <w:rFonts w:ascii="Times New Roman" w:hAnsi="Times New Roman" w:cs="Times New Roman"/>
          <w:sz w:val="28"/>
          <w:szCs w:val="28"/>
          <w:lang w:val="en-US"/>
        </w:rPr>
        <w:t xml:space="preserve">Take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shuttle bus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from the railway station or airport of Irkutsk to the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K "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and then, from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K "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, take shuttle bus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to Lake Baikal, </w:t>
      </w:r>
      <w:proofErr w:type="spellStart"/>
      <w:r w:rsidR="00D600F5" w:rsidRPr="00072B55">
        <w:rPr>
          <w:rFonts w:ascii="Times New Roman" w:hAnsi="Times New Roman" w:cs="Times New Roman"/>
          <w:sz w:val="28"/>
          <w:szCs w:val="28"/>
          <w:lang w:val="en-US"/>
        </w:rPr>
        <w:t>Gostiny</w:t>
      </w:r>
      <w:proofErr w:type="spellEnd"/>
      <w:r w:rsidR="00D600F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00F5" w:rsidRPr="00072B55">
        <w:rPr>
          <w:rFonts w:ascii="Times New Roman" w:hAnsi="Times New Roman" w:cs="Times New Roman"/>
          <w:sz w:val="28"/>
          <w:szCs w:val="28"/>
          <w:lang w:val="en-US"/>
        </w:rPr>
        <w:t>Dvor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"Bayar"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Small Sea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(“</w:t>
      </w:r>
      <w:proofErr w:type="spellStart"/>
      <w:r w:rsidR="00E83C4A">
        <w:rPr>
          <w:rFonts w:ascii="Times New Roman" w:hAnsi="Times New Roman" w:cs="Times New Roman"/>
          <w:sz w:val="28"/>
          <w:szCs w:val="28"/>
          <w:lang w:val="en-US"/>
        </w:rPr>
        <w:t>Maloye</w:t>
      </w:r>
      <w:proofErr w:type="spellEnd"/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 more”)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At the request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 xml:space="preserve">the transfer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can be arranged (by prior </w:t>
      </w:r>
      <w:r w:rsidR="00993B1C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E83C4A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3C4A">
        <w:rPr>
          <w:rFonts w:ascii="Times New Roman" w:hAnsi="Times New Roman" w:cs="Times New Roman"/>
          <w:b/>
          <w:sz w:val="28"/>
          <w:szCs w:val="28"/>
          <w:lang w:val="en-US"/>
        </w:rPr>
        <w:t>Time: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August 19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the day of arrival.</w:t>
      </w:r>
      <w:proofErr w:type="gramEnd"/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August </w:t>
      </w:r>
      <w:r w:rsidR="00E83C4A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19, 20, 21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the training days.</w:t>
      </w:r>
      <w:proofErr w:type="gramEnd"/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August 22 </w:t>
      </w:r>
      <w:r w:rsidR="00E83C4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the day of 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>departure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2C49B2" w:rsidRDefault="002C49B2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49B2">
        <w:rPr>
          <w:rFonts w:ascii="Times New Roman" w:hAnsi="Times New Roman" w:cs="Times New Roman"/>
          <w:b/>
          <w:sz w:val="28"/>
          <w:szCs w:val="28"/>
          <w:lang w:val="en-US"/>
        </w:rPr>
        <w:t>Instructors</w:t>
      </w:r>
      <w:r w:rsidR="00072B55" w:rsidRPr="002C49B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Hiroshige Tsuyoshi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Kyokushin-kan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>Vice-President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8th 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 xml:space="preserve">legendary coach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world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champions.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72B55">
        <w:rPr>
          <w:rFonts w:ascii="Times New Roman" w:hAnsi="Times New Roman" w:cs="Times New Roman"/>
          <w:sz w:val="28"/>
          <w:szCs w:val="28"/>
          <w:lang w:val="en-US"/>
        </w:rPr>
        <w:t>Funasaki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Yu 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Kyokushin-kan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Japan</w:t>
      </w:r>
      <w:r w:rsidR="002C49B2" w:rsidRPr="002C49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>Champion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Shoji </w:t>
      </w:r>
      <w:proofErr w:type="spellStart"/>
      <w:proofErr w:type="gramStart"/>
      <w:r w:rsidRPr="00072B5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End"/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Kyokushin-kan Japan</w:t>
      </w:r>
      <w:r w:rsidR="002C49B2" w:rsidRPr="002C49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9B2" w:rsidRPr="00072B55">
        <w:rPr>
          <w:rFonts w:ascii="Times New Roman" w:hAnsi="Times New Roman" w:cs="Times New Roman"/>
          <w:sz w:val="28"/>
          <w:szCs w:val="28"/>
          <w:lang w:val="en-US"/>
        </w:rPr>
        <w:t>Champion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474A7A" w:rsidRDefault="00474A7A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A7A">
        <w:rPr>
          <w:rFonts w:ascii="Times New Roman" w:hAnsi="Times New Roman" w:cs="Times New Roman"/>
          <w:b/>
          <w:sz w:val="28"/>
          <w:szCs w:val="28"/>
          <w:lang w:val="en-US"/>
        </w:rPr>
        <w:t>PROGRAM OF THE INTERNATIONAL KUMITE TRAINING CAMP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474A7A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A7A">
        <w:rPr>
          <w:rFonts w:ascii="Times New Roman" w:hAnsi="Times New Roman" w:cs="Times New Roman"/>
          <w:b/>
          <w:sz w:val="28"/>
          <w:szCs w:val="28"/>
          <w:lang w:val="en-US"/>
        </w:rPr>
        <w:t>August 19 (Wednesday)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2B55">
        <w:rPr>
          <w:rFonts w:ascii="Times New Roman" w:hAnsi="Times New Roman" w:cs="Times New Roman"/>
          <w:sz w:val="28"/>
          <w:szCs w:val="28"/>
          <w:lang w:val="en-US"/>
        </w:rPr>
        <w:t>Arrival of participants.</w:t>
      </w:r>
      <w:proofErr w:type="gramEnd"/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13:00 - 15:00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Registration and settling participants. Venue </w:t>
      </w:r>
      <w:r w:rsidR="00474A7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567C">
        <w:rPr>
          <w:rFonts w:ascii="Times New Roman" w:hAnsi="Times New Roman" w:cs="Times New Roman"/>
          <w:sz w:val="28"/>
          <w:szCs w:val="28"/>
          <w:lang w:val="en-US"/>
        </w:rPr>
        <w:t>Gostiny</w:t>
      </w:r>
      <w:proofErr w:type="spellEnd"/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567C">
        <w:rPr>
          <w:rFonts w:ascii="Times New Roman" w:hAnsi="Times New Roman" w:cs="Times New Roman"/>
          <w:sz w:val="28"/>
          <w:szCs w:val="28"/>
          <w:lang w:val="en-US"/>
        </w:rPr>
        <w:t>Dvor</w:t>
      </w:r>
      <w:proofErr w:type="spellEnd"/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"Bayar"</w:t>
      </w:r>
      <w:r w:rsidR="00474A7A" w:rsidRPr="00474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4A7A" w:rsidRPr="00072B55">
        <w:rPr>
          <w:rFonts w:ascii="Times New Roman" w:hAnsi="Times New Roman" w:cs="Times New Roman"/>
          <w:sz w:val="28"/>
          <w:szCs w:val="28"/>
          <w:lang w:val="en-US"/>
        </w:rPr>
        <w:t>Conference Hall;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16:00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18:00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training (outdoor);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19:00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20:00 </w:t>
      </w:r>
      <w:r w:rsidR="00474A7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dinner.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474A7A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A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August 20 (Thursday)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7:00 - 8:30 </w:t>
      </w:r>
      <w:r w:rsidR="005B0D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training (outdoor);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9:00 - 10:00 </w:t>
      </w:r>
      <w:r w:rsidR="005B0D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breakfast;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10:30 - 12:30 </w:t>
      </w:r>
      <w:r w:rsidR="005B0D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="005B0D40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5B0D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omplex);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13:00 - 14:30 - 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>lunch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15:00 - 17:00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="005B0D40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5B0D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omplex);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>19:00 - 20:00 - dinner;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20:00 - 21:30 - </w:t>
      </w:r>
      <w:r w:rsidR="00D20ADF" w:rsidRPr="00D20ADF">
        <w:rPr>
          <w:rFonts w:ascii="Times New Roman" w:hAnsi="Times New Roman" w:cs="Times New Roman"/>
          <w:sz w:val="28"/>
          <w:szCs w:val="28"/>
          <w:lang w:val="en-US"/>
        </w:rPr>
        <w:t xml:space="preserve">self-preparation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omplex + outdoor).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D20ADF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0ADF">
        <w:rPr>
          <w:rFonts w:ascii="Times New Roman" w:hAnsi="Times New Roman" w:cs="Times New Roman"/>
          <w:b/>
          <w:sz w:val="28"/>
          <w:szCs w:val="28"/>
          <w:lang w:val="en-US"/>
        </w:rPr>
        <w:t>August 21 (Friday)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7:00 - 8:30 -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="0033567C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(outdoor);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>9:00 - 10:00 - breakfast;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10:30 - 12:30 -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="0033567C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omplex);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13:00 - 14:30 - 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>lunch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15:00 - 17:00 - 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3567C" w:rsidRPr="003356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33567C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="0033567C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79D3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omplex);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>19:00 - 20:00 - dinner.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D20ADF" w:rsidRDefault="00D20ADF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0ADF">
        <w:rPr>
          <w:rFonts w:ascii="Times New Roman" w:hAnsi="Times New Roman" w:cs="Times New Roman"/>
          <w:b/>
          <w:sz w:val="28"/>
          <w:szCs w:val="28"/>
          <w:lang w:val="en-US"/>
        </w:rPr>
        <w:t>Participation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costs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20ADF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participation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fee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5,000 rubles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 xml:space="preserve">for a participants and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1000 rubles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 xml:space="preserve">for a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guest.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>The price of accommodation (including meals):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 xml:space="preserve">in case of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accommodation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in comfortable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cottages in rooms for 1 or 2 persons </w:t>
      </w:r>
      <w:r w:rsidR="00D20ADF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shower and toilet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>in the cottage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- 1950 rubles 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night 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person;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D164D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case of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accommodation in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>cottages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toilet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>in the cottage</w:t>
      </w:r>
      <w:r w:rsidR="00D164D1" w:rsidRPr="00D164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shower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in a separate facility 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1550 rubles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night 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2B55" w:rsidRPr="00072B55" w:rsidRDefault="00072B55" w:rsidP="00D164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D164D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case of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accommodation in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>cottages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 xml:space="preserve">without </w:t>
      </w:r>
      <w:r w:rsidR="00BF0C6C" w:rsidRPr="00072B55">
        <w:rPr>
          <w:rFonts w:ascii="Times New Roman" w:hAnsi="Times New Roman" w:cs="Times New Roman"/>
          <w:sz w:val="28"/>
          <w:szCs w:val="28"/>
          <w:lang w:val="en-US"/>
        </w:rPr>
        <w:t>toilet and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0C6C" w:rsidRPr="00072B55">
        <w:rPr>
          <w:rFonts w:ascii="Times New Roman" w:hAnsi="Times New Roman" w:cs="Times New Roman"/>
          <w:sz w:val="28"/>
          <w:szCs w:val="28"/>
          <w:lang w:val="en-US"/>
        </w:rPr>
        <w:t>shower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toilet and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shower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in a separate facility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1400 rubles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night / </w:t>
      </w:r>
      <w:r w:rsidR="00D164D1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r w:rsidR="00D164D1" w:rsidRPr="00072B55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BF0C6C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F0C6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All foreign participants are required to </w:t>
      </w:r>
      <w:r w:rsidR="00957CF0" w:rsidRPr="00BF0C6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bring </w:t>
      </w:r>
      <w:r w:rsidRPr="00BF0C6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health insurance </w:t>
      </w:r>
      <w:r w:rsidR="00957CF0" w:rsidRPr="00BF0C6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certificates applicable in cases of </w:t>
      </w:r>
      <w:r w:rsidRPr="00BF0C6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accidents for the entire stay in Russia.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Pr="00957CF0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7CF0">
        <w:rPr>
          <w:rFonts w:ascii="Times New Roman" w:hAnsi="Times New Roman" w:cs="Times New Roman"/>
          <w:b/>
          <w:sz w:val="28"/>
          <w:szCs w:val="28"/>
          <w:lang w:val="en-US"/>
        </w:rPr>
        <w:t>Submissions will be accepted until August 1, 2015!</w:t>
      </w:r>
    </w:p>
    <w:p w:rsidR="00072B55" w:rsidRPr="00072B55" w:rsidRDefault="00957CF0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receive a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pplications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072B55" w:rsidRPr="00072B5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Heads of regional </w:t>
      </w:r>
      <w:r w:rsidR="00957CF0">
        <w:rPr>
          <w:rFonts w:ascii="Times New Roman" w:hAnsi="Times New Roman" w:cs="Times New Roman"/>
          <w:sz w:val="28"/>
          <w:szCs w:val="28"/>
          <w:lang w:val="en-US"/>
        </w:rPr>
        <w:t>branches of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CF0" w:rsidRPr="00072B55">
        <w:rPr>
          <w:rFonts w:ascii="Times New Roman" w:hAnsi="Times New Roman" w:cs="Times New Roman"/>
          <w:sz w:val="28"/>
          <w:szCs w:val="28"/>
          <w:lang w:val="en-US"/>
        </w:rPr>
        <w:t>Kyokushin-kan Karate-do Federation of</w:t>
      </w:r>
      <w:r w:rsidR="00957C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CF0" w:rsidRPr="00072B5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57CF0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Kyokushin-kan national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representatives and br</w:t>
      </w:r>
      <w:r w:rsidR="00957C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nch </w:t>
      </w:r>
      <w:r w:rsidR="00957CF0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chiefs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in the respective countries;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957CF0">
        <w:rPr>
          <w:rFonts w:ascii="Times New Roman" w:hAnsi="Times New Roman" w:cs="Times New Roman"/>
          <w:sz w:val="28"/>
          <w:szCs w:val="28"/>
          <w:lang w:val="en-US"/>
        </w:rPr>
        <w:t>individual</w:t>
      </w:r>
      <w:proofErr w:type="gramEnd"/>
      <w:r w:rsidR="00957C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participants who are not members of </w:t>
      </w:r>
      <w:r w:rsidR="00957CF0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Kyokushin-kan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International.</w:t>
      </w:r>
    </w:p>
    <w:p w:rsidR="00072B55" w:rsidRP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2B55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Applications will be accepted only </w:t>
      </w:r>
      <w:r w:rsidR="00957CF0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282588" w:rsidRPr="00282588">
        <w:rPr>
          <w:rFonts w:ascii="Times New Roman" w:hAnsi="Times New Roman" w:cs="Times New Roman"/>
          <w:sz w:val="28"/>
          <w:szCs w:val="28"/>
          <w:lang w:val="en-US"/>
        </w:rPr>
        <w:t xml:space="preserve">approved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form! </w:t>
      </w:r>
      <w:r w:rsidR="00282588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See the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application form</w:t>
      </w:r>
      <w:r w:rsidR="00282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588"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the Annex.</w:t>
      </w:r>
    </w:p>
    <w:p w:rsidR="00A072FB" w:rsidRDefault="00072B55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82588">
        <w:rPr>
          <w:rFonts w:ascii="Times New Roman" w:hAnsi="Times New Roman" w:cs="Times New Roman"/>
          <w:sz w:val="28"/>
          <w:szCs w:val="28"/>
          <w:lang w:val="en-US"/>
        </w:rPr>
        <w:t xml:space="preserve">applicant is to include in the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 xml:space="preserve">list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 xml:space="preserve">all the </w:t>
      </w:r>
      <w:r w:rsidR="00282588">
        <w:rPr>
          <w:rFonts w:ascii="Times New Roman" w:hAnsi="Times New Roman" w:cs="Times New Roman"/>
          <w:sz w:val="28"/>
          <w:szCs w:val="28"/>
          <w:lang w:val="en-US"/>
        </w:rPr>
        <w:t xml:space="preserve">group 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members, including guest</w:t>
      </w:r>
      <w:r w:rsidR="00282588">
        <w:rPr>
          <w:rFonts w:ascii="Times New Roman" w:hAnsi="Times New Roman" w:cs="Times New Roman"/>
          <w:sz w:val="28"/>
          <w:szCs w:val="28"/>
          <w:lang w:val="en-US"/>
        </w:rPr>
        <w:t>s (relatives, doctors etc.)</w:t>
      </w:r>
      <w:r w:rsidRPr="00072B5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C43F7" w:rsidRDefault="002C43F7" w:rsidP="00072B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E0952" w:rsidRPr="002768CB" w:rsidRDefault="002C43F7" w:rsidP="002C43F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68CB">
        <w:rPr>
          <w:rFonts w:ascii="Times New Roman" w:hAnsi="Times New Roman" w:cs="Times New Roman"/>
          <w:b/>
          <w:sz w:val="28"/>
          <w:szCs w:val="28"/>
          <w:lang w:val="en-US"/>
        </w:rPr>
        <w:t>E-mail address</w:t>
      </w:r>
      <w:r w:rsidR="005E0952" w:rsidRPr="002768CB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2768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applications: </w:t>
      </w:r>
    </w:p>
    <w:p w:rsidR="005E0952" w:rsidRDefault="005E0952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4B3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info@kyokushinkan-baikal.ru</w:t>
        </w:r>
      </w:hyperlink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43F7" w:rsidRPr="002C43F7" w:rsidRDefault="005E0952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Please, cc to: </w:t>
      </w:r>
      <w:hyperlink r:id="rId5" w:history="1">
        <w:r w:rsidR="00BF0C6C" w:rsidRPr="004B3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org@kyokushinkan.ru</w:t>
        </w:r>
      </w:hyperlink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43F7" w:rsidRDefault="002C43F7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C43F7" w:rsidRPr="002C43F7" w:rsidRDefault="005E0952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staff in charge of </w:t>
      </w:r>
      <w:r w:rsidR="002C43F7" w:rsidRPr="001F570B">
        <w:rPr>
          <w:rFonts w:ascii="Times New Roman" w:hAnsi="Times New Roman" w:cs="Times New Roman"/>
          <w:b/>
          <w:sz w:val="28"/>
          <w:szCs w:val="28"/>
          <w:lang w:val="en-US"/>
        </w:rPr>
        <w:t>collection and processing of documents</w:t>
      </w:r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Tsveygart</w:t>
      </w:r>
      <w:proofErr w:type="spellEnd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Valeriya</w:t>
      </w:r>
      <w:proofErr w:type="spellEnd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(8-950-05-03-888</w:t>
      </w:r>
      <w:r w:rsidR="00BF0C6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BF0C6C" w:rsidRPr="004B3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info@kyokushinkan-baikal.ru</w:t>
        </w:r>
      </w:hyperlink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C43F7" w:rsidRPr="002C43F7" w:rsidRDefault="005E0952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>The staff in charge of booking</w:t>
      </w:r>
      <w:r w:rsidR="002C43F7"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transfer</w:t>
      </w:r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Krivosheina</w:t>
      </w:r>
      <w:proofErr w:type="spellEnd"/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 xml:space="preserve"> Olga (8-914-916-99-13; </w:t>
      </w:r>
      <w:hyperlink r:id="rId7" w:history="1">
        <w:r w:rsidR="00BF0C6C" w:rsidRPr="004B3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crivosheinsawely@yandex.ru</w:t>
        </w:r>
      </w:hyperlink>
      <w:r w:rsidR="002C43F7" w:rsidRPr="002C43F7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2C43F7" w:rsidRPr="002C43F7" w:rsidRDefault="002C43F7" w:rsidP="002C4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C43F7" w:rsidRPr="001F570B" w:rsidRDefault="002C43F7" w:rsidP="002C43F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>ATTENTION !!!</w:t>
      </w:r>
      <w:proofErr w:type="gramEnd"/>
    </w:p>
    <w:p w:rsidR="002C43F7" w:rsidRPr="001F570B" w:rsidRDefault="002C43F7" w:rsidP="005E095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Untimely filed or </w:t>
      </w:r>
      <w:r w:rsidR="005E0952"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incorrectly filled in </w:t>
      </w: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applications will not be </w:t>
      </w:r>
      <w:r w:rsidR="005E0952" w:rsidRPr="001F570B">
        <w:rPr>
          <w:rFonts w:ascii="Times New Roman" w:hAnsi="Times New Roman" w:cs="Times New Roman"/>
          <w:b/>
          <w:sz w:val="28"/>
          <w:szCs w:val="28"/>
          <w:lang w:val="en-US"/>
        </w:rPr>
        <w:t>accepted</w:t>
      </w: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C43F7" w:rsidRPr="001F570B" w:rsidRDefault="002C43F7" w:rsidP="005E095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If you have not received an answer to </w:t>
      </w:r>
      <w:r w:rsidR="005E0952"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your application, sent by e-mail, please, </w:t>
      </w: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verify the fact of its receipt </w:t>
      </w:r>
      <w:r w:rsidR="005E0952" w:rsidRPr="001F570B">
        <w:rPr>
          <w:rFonts w:ascii="Times New Roman" w:hAnsi="Times New Roman" w:cs="Times New Roman"/>
          <w:b/>
          <w:sz w:val="28"/>
          <w:szCs w:val="28"/>
          <w:lang w:val="en-US"/>
        </w:rPr>
        <w:t>by the phone call</w:t>
      </w:r>
      <w:r w:rsidRPr="001F570B">
        <w:rPr>
          <w:rFonts w:ascii="Times New Roman" w:hAnsi="Times New Roman" w:cs="Times New Roman"/>
          <w:b/>
          <w:sz w:val="28"/>
          <w:szCs w:val="28"/>
          <w:lang w:val="en-US"/>
        </w:rPr>
        <w:t>!!!</w:t>
      </w:r>
    </w:p>
    <w:sectPr w:rsidR="002C43F7" w:rsidRPr="001F570B" w:rsidSect="00A0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B55"/>
    <w:rsid w:val="00072B55"/>
    <w:rsid w:val="0012432A"/>
    <w:rsid w:val="001F570B"/>
    <w:rsid w:val="002768CB"/>
    <w:rsid w:val="00282588"/>
    <w:rsid w:val="002C43F7"/>
    <w:rsid w:val="002C49B2"/>
    <w:rsid w:val="00327E62"/>
    <w:rsid w:val="0033567C"/>
    <w:rsid w:val="003C5147"/>
    <w:rsid w:val="0045762A"/>
    <w:rsid w:val="00474A7A"/>
    <w:rsid w:val="005B0D40"/>
    <w:rsid w:val="005E0952"/>
    <w:rsid w:val="00650504"/>
    <w:rsid w:val="007A06FC"/>
    <w:rsid w:val="009079D3"/>
    <w:rsid w:val="009270F7"/>
    <w:rsid w:val="00957CF0"/>
    <w:rsid w:val="00993B1C"/>
    <w:rsid w:val="00A072FB"/>
    <w:rsid w:val="00BF0C6C"/>
    <w:rsid w:val="00D164D1"/>
    <w:rsid w:val="00D20ADF"/>
    <w:rsid w:val="00D600F5"/>
    <w:rsid w:val="00E83C4A"/>
    <w:rsid w:val="00FD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vosheinsawel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yokushinkan-baikal.ru" TargetMode="External"/><Relationship Id="rId5" Type="http://schemas.openxmlformats.org/officeDocument/2006/relationships/hyperlink" Target="mailto:org@kyokushinkan.ru" TargetMode="External"/><Relationship Id="rId4" Type="http://schemas.openxmlformats.org/officeDocument/2006/relationships/hyperlink" Target="mailto:info@kyokushinkan-baik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661</Words>
  <Characters>3768</Characters>
  <Application>Microsoft Office Word</Application>
  <DocSecurity>0</DocSecurity>
  <Lines>31</Lines>
  <Paragraphs>8</Paragraphs>
  <ScaleCrop>false</ScaleCrop>
  <Company>Kyokushinkan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AGorbilev</dc:creator>
  <cp:keywords/>
  <dc:description/>
  <cp:lastModifiedBy>AGorbilev</cp:lastModifiedBy>
  <cp:revision>26</cp:revision>
  <dcterms:created xsi:type="dcterms:W3CDTF">2015-05-28T09:36:00Z</dcterms:created>
  <dcterms:modified xsi:type="dcterms:W3CDTF">2015-05-28T12:49:00Z</dcterms:modified>
</cp:coreProperties>
</file>