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E8646" w14:textId="5A8A7517" w:rsidR="00BD4AF5" w:rsidRPr="00BD4AF5" w:rsidRDefault="0060683A" w:rsidP="00BD4AF5">
      <w:pPr>
        <w:keepNext/>
        <w:spacing w:after="0" w:line="276" w:lineRule="auto"/>
        <w:jc w:val="right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</w:pPr>
      <w:bookmarkStart w:id="0" w:name="_Toc4372445"/>
      <w:bookmarkStart w:id="1" w:name="_Toc5805625"/>
      <w:bookmarkStart w:id="2" w:name="_Toc82367044"/>
      <w:r w:rsidRPr="00BD4AF5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  <w:t xml:space="preserve">Приложение </w:t>
      </w:r>
      <w:r w:rsidR="00D9285E" w:rsidRPr="00BD4AF5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  <w:t>2</w:t>
      </w:r>
    </w:p>
    <w:p w14:paraId="3ECD8288" w14:textId="77777777" w:rsidR="00BD4AF5" w:rsidRPr="00BD4AF5" w:rsidRDefault="00BD4AF5" w:rsidP="0060683A">
      <w:pPr>
        <w:keepNext/>
        <w:spacing w:after="0" w:line="276" w:lineRule="auto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</w:pPr>
    </w:p>
    <w:p w14:paraId="2D099768" w14:textId="77777777" w:rsidR="00BD4AF5" w:rsidRPr="00BD4AF5" w:rsidRDefault="0060683A" w:rsidP="00BD4AF5">
      <w:pPr>
        <w:keepNext/>
        <w:spacing w:after="0" w:line="276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</w:pPr>
      <w:r w:rsidRPr="00BD4AF5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  <w:t xml:space="preserve">Заявление о допуске к </w:t>
      </w:r>
      <w:r w:rsidR="00296648" w:rsidRPr="00BD4AF5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  <w:t xml:space="preserve">участию в </w:t>
      </w:r>
      <w:r w:rsidR="00BD4AF5" w:rsidRPr="00BD4AF5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  <w:t>турнире</w:t>
      </w:r>
    </w:p>
    <w:p w14:paraId="6C066090" w14:textId="64023EAB" w:rsidR="0060683A" w:rsidRPr="00BD4AF5" w:rsidRDefault="0060683A" w:rsidP="00BD4AF5">
      <w:pPr>
        <w:keepNext/>
        <w:spacing w:after="0" w:line="276" w:lineRule="auto"/>
        <w:jc w:val="center"/>
        <w:outlineLvl w:val="0"/>
        <w:rPr>
          <w:rFonts w:ascii="Times New Roman" w:eastAsia="MS Mincho" w:hAnsi="Times New Roman" w:cs="Times New Roman"/>
          <w:b/>
          <w:bCs/>
          <w:i/>
          <w:iCs/>
          <w:kern w:val="32"/>
          <w:sz w:val="32"/>
          <w:szCs w:val="32"/>
          <w:lang w:eastAsia="ja-JP"/>
        </w:rPr>
      </w:pPr>
      <w:r w:rsidRPr="00BD4AF5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  <w:t>(законных представителей) несовершеннолетнего участника</w:t>
      </w:r>
      <w:bookmarkEnd w:id="0"/>
      <w:bookmarkEnd w:id="1"/>
      <w:bookmarkEnd w:id="2"/>
    </w:p>
    <w:p w14:paraId="3AB589E0" w14:textId="77777777" w:rsidR="0060683A" w:rsidRPr="00BD4AF5" w:rsidRDefault="0060683A" w:rsidP="00606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72F8A" w14:textId="48088DA1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судье 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турнира по </w:t>
      </w:r>
      <w:proofErr w:type="spellStart"/>
      <w:r w:rsidR="000B29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иокушин</w:t>
      </w:r>
      <w:proofErr w:type="spellEnd"/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карате </w:t>
      </w:r>
      <w:r w:rsidR="000B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0B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КУБОК МУЖЕСТВА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Кротову С.А.</w:t>
      </w:r>
    </w:p>
    <w:p w14:paraId="3467A0D1" w14:textId="6A5648C4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гражданина 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____________________________, </w:t>
      </w:r>
    </w:p>
    <w:p w14:paraId="06914A0C" w14:textId="0B3280F7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_______ г. р., </w:t>
      </w:r>
    </w:p>
    <w:p w14:paraId="147BAC3B" w14:textId="77777777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________________</w:t>
      </w:r>
    </w:p>
    <w:p w14:paraId="678B069C" w14:textId="77777777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14:paraId="5B896AD5" w14:textId="0832EA09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гражданки 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</w:t>
      </w:r>
    </w:p>
    <w:p w14:paraId="41D45741" w14:textId="20E47147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 г. р.,</w:t>
      </w:r>
    </w:p>
    <w:p w14:paraId="0BE96B17" w14:textId="76DA7679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_______ года, </w:t>
      </w:r>
    </w:p>
    <w:p w14:paraId="14BE0462" w14:textId="77777777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 по адресу: __________________</w:t>
      </w:r>
    </w:p>
    <w:p w14:paraId="58BAF1D3" w14:textId="77777777" w:rsidR="0060683A" w:rsidRPr="00BD4AF5" w:rsidRDefault="0060683A" w:rsidP="0060683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14:paraId="16DC1DC5" w14:textId="77777777" w:rsidR="0060683A" w:rsidRPr="00BD4AF5" w:rsidRDefault="0060683A" w:rsidP="0060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14:paraId="38A5BB8E" w14:textId="77777777" w:rsidR="00BD4AF5" w:rsidRPr="00BD4AF5" w:rsidRDefault="00BD4AF5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EDA8C" w14:textId="00BBB409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гражданин 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8C2E761" w14:textId="109FBAC2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гражданка 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83348C2" w14:textId="178C1864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являемся родителями гражданина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______ г. р., </w:t>
      </w:r>
    </w:p>
    <w:p w14:paraId="727B101E" w14:textId="77777777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(свидетельство о рождении) _______________, выдан </w:t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_______ года, </w:t>
      </w:r>
    </w:p>
    <w:p w14:paraId="25E8C4F9" w14:textId="076B2412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зарегистрированного(-ой) по адресу:</w:t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разрешаем своему(-ей) сыну (дочери) </w:t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r w:rsid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="00BD4AF5" w:rsidRPr="00BD4A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турнире по </w:t>
      </w:r>
      <w:proofErr w:type="spellStart"/>
      <w:r w:rsidR="000B29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</w:t>
      </w:r>
      <w:r w:rsidR="00BD4AF5" w:rsidRPr="00BD4A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иокушин</w:t>
      </w:r>
      <w:proofErr w:type="spellEnd"/>
      <w:r w:rsidR="00BD4AF5" w:rsidRPr="00BD4A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карате «</w:t>
      </w:r>
      <w:r w:rsidR="00BD4A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КУБОК МУЖЕСТВА</w:t>
      </w:r>
      <w:r w:rsidR="00BD4AF5" w:rsidRPr="00BD4A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</w:p>
    <w:p w14:paraId="76264056" w14:textId="30F44430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47F23BF" w14:textId="4D7AF6B5" w:rsidR="0060683A" w:rsidRPr="00BD4AF5" w:rsidRDefault="0060683A" w:rsidP="0060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осознаем, что </w:t>
      </w:r>
      <w:proofErr w:type="spellStart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киокушин</w:t>
      </w:r>
      <w:proofErr w:type="spellEnd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контактным единоборством, и понимаем возможность получения травм и иных неблагоприятных последствий нашим ребенком</w:t>
      </w:r>
      <w:proofErr w:type="gramStart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83391" w:rsidRPr="00C83391">
        <w:rPr>
          <w:color w:val="000000"/>
          <w:sz w:val="24"/>
          <w:szCs w:val="24"/>
        </w:rPr>
        <w:t xml:space="preserve"> </w:t>
      </w:r>
      <w:r w:rsidR="00C83391">
        <w:rPr>
          <w:color w:val="000000"/>
          <w:sz w:val="24"/>
          <w:szCs w:val="24"/>
        </w:rPr>
        <w:t xml:space="preserve">ознакомлены с правилами соревнований, </w:t>
      </w:r>
      <w:r w:rsidR="00C83391" w:rsidRPr="001F35BB">
        <w:rPr>
          <w:color w:val="000000"/>
          <w:sz w:val="24"/>
          <w:szCs w:val="24"/>
        </w:rPr>
        <w:t>про</w:t>
      </w:r>
      <w:r w:rsidR="00C83391" w:rsidRPr="001F35BB">
        <w:rPr>
          <w:sz w:val="24"/>
          <w:szCs w:val="24"/>
        </w:rPr>
        <w:t xml:space="preserve">информированы о </w:t>
      </w:r>
      <w:r w:rsidR="00C83391">
        <w:rPr>
          <w:sz w:val="24"/>
          <w:szCs w:val="24"/>
        </w:rPr>
        <w:t>необходимости</w:t>
      </w:r>
      <w:r w:rsidR="00C83391" w:rsidRPr="001F35BB">
        <w:rPr>
          <w:sz w:val="24"/>
          <w:szCs w:val="24"/>
        </w:rPr>
        <w:t xml:space="preserve"> страхования ребенка от травм</w:t>
      </w:r>
      <w:r w:rsidR="00C83391">
        <w:rPr>
          <w:sz w:val="24"/>
          <w:szCs w:val="24"/>
        </w:rPr>
        <w:t>.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B1DA6" w14:textId="77777777" w:rsidR="0060683A" w:rsidRPr="00BD4AF5" w:rsidRDefault="0060683A" w:rsidP="0060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3AC7A787" w14:textId="77777777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______________________ 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</w:t>
      </w:r>
      <w:proofErr w:type="gramStart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 года</w:t>
      </w:r>
    </w:p>
    <w:p w14:paraId="1872CA73" w14:textId="212FA666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расписка подписана гражданином __________________________________, </w:t>
      </w:r>
    </w:p>
    <w:p w14:paraId="06CD608B" w14:textId="3C0F5938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гражданкой _______________________________________________________________ </w:t>
      </w:r>
    </w:p>
    <w:p w14:paraId="0FFD61E8" w14:textId="3453706D" w:rsidR="0060683A" w:rsidRPr="00BD4AF5" w:rsidRDefault="0060683A" w:rsidP="00BD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в моем присутствии. Личности граждан</w:t>
      </w:r>
      <w:proofErr w:type="gramStart"/>
      <w:r w:rsidR="000B2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подписавших настоящий документ установлена, дееспособность и факт отцовства и материнства проверены.</w:t>
      </w:r>
    </w:p>
    <w:p w14:paraId="06A1B79C" w14:textId="77777777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D833D" w14:textId="77777777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[Официальное лицо командирующей организации]:</w:t>
      </w:r>
      <w:bookmarkStart w:id="3" w:name="_GoBack"/>
      <w:bookmarkEnd w:id="3"/>
    </w:p>
    <w:p w14:paraId="793D8C39" w14:textId="77777777" w:rsidR="00BD4AF5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706B09" w14:textId="34601639" w:rsidR="0060683A" w:rsidRPr="00BD4AF5" w:rsidRDefault="0060683A" w:rsidP="0060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/___________________/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МП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</w:t>
      </w:r>
      <w:r w:rsidR="00BD4AF5"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A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 года</w:t>
      </w:r>
    </w:p>
    <w:p w14:paraId="390A7632" w14:textId="627140FE" w:rsidR="004B29EC" w:rsidRPr="00BD4AF5" w:rsidRDefault="00BD4AF5" w:rsidP="00BD4AF5">
      <w:pPr>
        <w:ind w:left="708"/>
        <w:rPr>
          <w:rFonts w:ascii="Times New Roman" w:hAnsi="Times New Roman" w:cs="Times New Roman"/>
        </w:rPr>
      </w:pPr>
      <w:proofErr w:type="spellStart"/>
      <w:r w:rsidRPr="00BD4AF5">
        <w:rPr>
          <w:rFonts w:ascii="Times New Roman" w:hAnsi="Times New Roman" w:cs="Times New Roman"/>
        </w:rPr>
        <w:t>Фио</w:t>
      </w:r>
      <w:proofErr w:type="spellEnd"/>
      <w:r w:rsidRPr="00BD4AF5">
        <w:rPr>
          <w:rFonts w:ascii="Times New Roman" w:hAnsi="Times New Roman" w:cs="Times New Roman"/>
        </w:rPr>
        <w:t xml:space="preserve">       </w:t>
      </w:r>
      <w:r w:rsidRPr="00BD4AF5">
        <w:rPr>
          <w:rFonts w:ascii="Times New Roman" w:hAnsi="Times New Roman" w:cs="Times New Roman"/>
        </w:rPr>
        <w:tab/>
        <w:t xml:space="preserve">   подпись</w:t>
      </w:r>
    </w:p>
    <w:sectPr w:rsidR="004B29EC" w:rsidRPr="00B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B0"/>
    <w:rsid w:val="000B29D5"/>
    <w:rsid w:val="00296648"/>
    <w:rsid w:val="004B29EC"/>
    <w:rsid w:val="00526A1E"/>
    <w:rsid w:val="0060683A"/>
    <w:rsid w:val="006400B0"/>
    <w:rsid w:val="007F0654"/>
    <w:rsid w:val="00BD4AF5"/>
    <w:rsid w:val="00C5046B"/>
    <w:rsid w:val="00C83391"/>
    <w:rsid w:val="00D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3B18"/>
  <w15:chartTrackingRefBased/>
  <w15:docId w15:val="{022BFF3F-B527-4B8E-A7B0-7053661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Sigachev MCS CHQ</dc:creator>
  <cp:keywords/>
  <dc:description/>
  <cp:lastModifiedBy>Admin</cp:lastModifiedBy>
  <cp:revision>4</cp:revision>
  <dcterms:created xsi:type="dcterms:W3CDTF">2021-10-02T15:02:00Z</dcterms:created>
  <dcterms:modified xsi:type="dcterms:W3CDTF">2021-10-07T12:19:00Z</dcterms:modified>
</cp:coreProperties>
</file>