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CB" w:rsidRPr="000A6CCB" w:rsidRDefault="000A6CCB" w:rsidP="008C331F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A6CCB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8C331F" w:rsidRPr="008C331F" w:rsidRDefault="007E21B9" w:rsidP="008C331F">
      <w:pPr>
        <w:spacing w:after="0" w:line="240" w:lineRule="auto"/>
        <w:ind w:right="283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сда</w:t>
      </w:r>
      <w:r w:rsidR="00A5570E">
        <w:rPr>
          <w:rFonts w:ascii="Times New Roman" w:hAnsi="Times New Roman" w:cs="Times New Roman"/>
          <w:b/>
          <w:sz w:val="28"/>
          <w:szCs w:val="28"/>
        </w:rPr>
        <w:t>ющ</w:t>
      </w:r>
      <w:r>
        <w:rPr>
          <w:rFonts w:ascii="Times New Roman" w:hAnsi="Times New Roman" w:cs="Times New Roman"/>
          <w:b/>
          <w:sz w:val="28"/>
          <w:szCs w:val="28"/>
        </w:rPr>
        <w:t xml:space="preserve">их на дан на </w:t>
      </w:r>
      <w:r w:rsidR="005D6654">
        <w:rPr>
          <w:rFonts w:ascii="Times New Roman" w:hAnsi="Times New Roman" w:cs="Times New Roman"/>
          <w:b/>
          <w:sz w:val="28"/>
          <w:szCs w:val="28"/>
        </w:rPr>
        <w:t>Летней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школе </w:t>
      </w:r>
      <w:r w:rsidR="00A5570E">
        <w:rPr>
          <w:rFonts w:ascii="Times New Roman" w:hAnsi="Times New Roman" w:cs="Times New Roman"/>
          <w:b/>
          <w:sz w:val="28"/>
          <w:szCs w:val="28"/>
        </w:rPr>
        <w:t>20</w:t>
      </w:r>
      <w:r w:rsidR="00AA515B">
        <w:rPr>
          <w:rFonts w:ascii="Times New Roman" w:hAnsi="Times New Roman" w:cs="Times New Roman"/>
          <w:b/>
          <w:sz w:val="28"/>
          <w:szCs w:val="28"/>
        </w:rPr>
        <w:t>2</w:t>
      </w:r>
      <w:r w:rsidR="007A2896">
        <w:rPr>
          <w:rFonts w:ascii="Times New Roman" w:hAnsi="Times New Roman" w:cs="Times New Roman"/>
          <w:b/>
          <w:sz w:val="28"/>
          <w:szCs w:val="28"/>
        </w:rPr>
        <w:t>2</w:t>
      </w:r>
      <w:r w:rsidR="00A557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2896">
        <w:rPr>
          <w:rFonts w:ascii="Times New Roman" w:hAnsi="Times New Roman" w:cs="Times New Roman"/>
          <w:b/>
          <w:sz w:val="28"/>
          <w:szCs w:val="28"/>
        </w:rPr>
        <w:t>Краснодарский кр., п. Волна, СГК «Уют Тамани»</w:t>
      </w: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679"/>
        <w:gridCol w:w="1276"/>
        <w:gridCol w:w="731"/>
        <w:gridCol w:w="2322"/>
        <w:gridCol w:w="744"/>
        <w:gridCol w:w="1322"/>
        <w:gridCol w:w="1245"/>
        <w:gridCol w:w="821"/>
        <w:gridCol w:w="2051"/>
      </w:tblGrid>
      <w:tr w:rsidR="006B4BD3" w:rsidRPr="008C331F" w:rsidTr="005D6654">
        <w:trPr>
          <w:trHeight w:val="1659"/>
          <w:jc w:val="center"/>
        </w:trPr>
        <w:tc>
          <w:tcPr>
            <w:tcW w:w="851" w:type="dxa"/>
          </w:tcPr>
          <w:p w:rsidR="006B4BD3" w:rsidRPr="008C331F" w:rsidRDefault="006B4BD3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79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Фамилия – </w:t>
            </w:r>
            <w:r w:rsidRPr="008C331F"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строго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латинскими буквами (желательно как в паспорте)</w:t>
            </w:r>
          </w:p>
        </w:tc>
        <w:tc>
          <w:tcPr>
            <w:tcW w:w="1679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Имя – </w:t>
            </w:r>
            <w:r w:rsidRPr="008C331F"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строго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латинскими буквами (желательно как в паспорте)</w:t>
            </w:r>
          </w:p>
        </w:tc>
        <w:tc>
          <w:tcPr>
            <w:tcW w:w="1276" w:type="dxa"/>
          </w:tcPr>
          <w:p w:rsidR="006B4BD3" w:rsidRPr="008C331F" w:rsidRDefault="006B4BD3" w:rsidP="008C331F">
            <w:pPr>
              <w:spacing w:after="0" w:line="240" w:lineRule="auto"/>
              <w:ind w:right="-24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рождения (строго по формуле: год/месяц/день – 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</w:tcPr>
          <w:p w:rsidR="006B4BD3" w:rsidRPr="008C331F" w:rsidRDefault="006B4BD3" w:rsidP="004B6702">
            <w:pPr>
              <w:spacing w:after="0" w:line="240" w:lineRule="auto"/>
              <w:ind w:left="-144" w:right="-60" w:firstLine="2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Пол: М / Ж</w:t>
            </w:r>
          </w:p>
        </w:tc>
        <w:tc>
          <w:tcPr>
            <w:tcW w:w="2322" w:type="dxa"/>
          </w:tcPr>
          <w:p w:rsidR="006B4BD3" w:rsidRPr="008C331F" w:rsidRDefault="006B4BD3" w:rsidP="008C331F">
            <w:pPr>
              <w:spacing w:after="0" w:line="240" w:lineRule="auto"/>
              <w:ind w:right="-118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Номер членской карточки (если есть)</w:t>
            </w:r>
          </w:p>
        </w:tc>
        <w:tc>
          <w:tcPr>
            <w:tcW w:w="744" w:type="dxa"/>
          </w:tcPr>
          <w:p w:rsidR="006B4BD3" w:rsidRPr="008C331F" w:rsidRDefault="006B4BD3" w:rsidP="008C331F">
            <w:pPr>
              <w:spacing w:after="0" w:line="240" w:lineRule="auto"/>
              <w:ind w:left="-98" w:right="-8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Дан № (только цифра)</w:t>
            </w:r>
            <w:r w:rsidR="00817B4D">
              <w:rPr>
                <w:rFonts w:ascii="Times New Roman" w:eastAsia="SimSu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22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сдачи экзамена (строго по формуле: год/месяц/день – 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</w:tcPr>
          <w:p w:rsidR="006B4BD3" w:rsidRDefault="006B4BD3" w:rsidP="008C331F">
            <w:pPr>
              <w:spacing w:after="0" w:line="240" w:lineRule="auto"/>
              <w:ind w:left="-38" w:right="-16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№ </w:t>
            </w:r>
          </w:p>
          <w:p w:rsidR="006B4BD3" w:rsidRDefault="006B4BD3" w:rsidP="008C331F">
            <w:pPr>
              <w:spacing w:after="0" w:line="240" w:lineRule="auto"/>
              <w:ind w:left="-38" w:right="-16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предыдущего</w:t>
            </w:r>
          </w:p>
          <w:p w:rsidR="006B4BD3" w:rsidRPr="008C331F" w:rsidRDefault="006B4BD3" w:rsidP="008C331F">
            <w:pPr>
              <w:spacing w:after="0" w:line="240" w:lineRule="auto"/>
              <w:ind w:left="-38" w:right="-18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сертификата</w:t>
            </w:r>
          </w:p>
        </w:tc>
        <w:tc>
          <w:tcPr>
            <w:tcW w:w="821" w:type="dxa"/>
          </w:tcPr>
          <w:p w:rsidR="006B4BD3" w:rsidRPr="008C331F" w:rsidRDefault="006B4BD3" w:rsidP="008C331F">
            <w:pPr>
              <w:spacing w:after="0" w:line="240" w:lineRule="auto"/>
              <w:ind w:right="-14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Размер пояса</w:t>
            </w:r>
          </w:p>
        </w:tc>
        <w:tc>
          <w:tcPr>
            <w:tcW w:w="2051" w:type="dxa"/>
          </w:tcPr>
          <w:p w:rsidR="006B4BD3" w:rsidRPr="008C331F" w:rsidRDefault="006B4BD3" w:rsidP="008C331F">
            <w:pPr>
              <w:spacing w:after="0" w:line="240" w:lineRule="auto"/>
              <w:ind w:right="-14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Субъект РФ</w:t>
            </w:r>
          </w:p>
        </w:tc>
      </w:tr>
      <w:tr w:rsidR="00A03311" w:rsidRPr="008C331F" w:rsidTr="005D6654">
        <w:trPr>
          <w:trHeight w:val="321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9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  <w:t>MAKHOV</w:t>
            </w:r>
          </w:p>
          <w:p w:rsidR="00AA515B" w:rsidRPr="00AA515B" w:rsidRDefault="00AA515B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(образец)</w:t>
            </w:r>
          </w:p>
        </w:tc>
        <w:tc>
          <w:tcPr>
            <w:tcW w:w="1679" w:type="dxa"/>
            <w:vAlign w:val="center"/>
          </w:tcPr>
          <w:p w:rsidR="00A03311" w:rsidRPr="00AA515B" w:rsidRDefault="00A03311" w:rsidP="005D6654">
            <w:pPr>
              <w:pStyle w:val="a3"/>
              <w:ind w:right="-10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ROMAN</w:t>
            </w:r>
          </w:p>
        </w:tc>
        <w:tc>
          <w:tcPr>
            <w:tcW w:w="1276" w:type="dxa"/>
            <w:vAlign w:val="center"/>
          </w:tcPr>
          <w:p w:rsidR="00A03311" w:rsidRPr="00AA515B" w:rsidRDefault="00A03311" w:rsidP="005D6654">
            <w:pPr>
              <w:pStyle w:val="a3"/>
              <w:ind w:right="-9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1988/08/03</w:t>
            </w:r>
          </w:p>
        </w:tc>
        <w:tc>
          <w:tcPr>
            <w:tcW w:w="731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М</w:t>
            </w:r>
          </w:p>
        </w:tc>
        <w:tc>
          <w:tcPr>
            <w:tcW w:w="2322" w:type="dxa"/>
            <w:vAlign w:val="center"/>
          </w:tcPr>
          <w:p w:rsidR="00A03311" w:rsidRPr="00AA515B" w:rsidRDefault="00A03311" w:rsidP="005D6654">
            <w:pPr>
              <w:pStyle w:val="a3"/>
              <w:ind w:right="8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0007 9010 0000 0092</w:t>
            </w:r>
          </w:p>
        </w:tc>
        <w:tc>
          <w:tcPr>
            <w:tcW w:w="744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A03311" w:rsidRPr="00F959CA" w:rsidRDefault="00F959CA" w:rsidP="007A289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  <w:r w:rsidR="007A28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 w:rsidR="007A28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/0</w:t>
            </w:r>
            <w:r w:rsidR="007A28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  <w:bookmarkStart w:id="0" w:name="_GoBack"/>
            <w:bookmarkEnd w:id="0"/>
          </w:p>
        </w:tc>
        <w:tc>
          <w:tcPr>
            <w:tcW w:w="1245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12181</w:t>
            </w:r>
          </w:p>
        </w:tc>
        <w:tc>
          <w:tcPr>
            <w:tcW w:w="821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051" w:type="dxa"/>
            <w:vAlign w:val="center"/>
          </w:tcPr>
          <w:p w:rsidR="00A03311" w:rsidRPr="00AA515B" w:rsidRDefault="00AF592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Ставропольский кр.</w:t>
            </w: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103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03311" w:rsidRPr="007D3612" w:rsidRDefault="00A03311" w:rsidP="005D6654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03311" w:rsidRPr="007D3612" w:rsidRDefault="00A03311" w:rsidP="007D3612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7D3612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7D3612">
            <w:pPr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A03311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A03311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A03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A03311">
            <w:pPr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A03311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A03311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AF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331F" w:rsidRPr="008C331F" w:rsidRDefault="00817B4D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*Указывается дан на</w:t>
      </w:r>
      <w:r w:rsidR="00EB1F6D">
        <w:rPr>
          <w:rFonts w:ascii="Times New Roman" w:eastAsia="SimSun" w:hAnsi="Times New Roman" w:cs="Times New Roman"/>
          <w:sz w:val="24"/>
          <w:szCs w:val="24"/>
        </w:rPr>
        <w:t xml:space="preserve"> который сдает, а не имеет.</w:t>
      </w:r>
    </w:p>
    <w:p w:rsidR="008C331F" w:rsidRPr="008C331F" w:rsidRDefault="008C331F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C331F">
        <w:rPr>
          <w:rFonts w:ascii="Times New Roman" w:eastAsia="SimSun" w:hAnsi="Times New Roman" w:cs="Times New Roman"/>
          <w:sz w:val="24"/>
          <w:szCs w:val="24"/>
        </w:rPr>
        <w:t>Размеры пояса: № 3 – 250 см, № 4 – 270 см; № 5 – 290 см; № 6 – 310 см; № 7 – 330 см; № 8 – 350 см; № 9 – 370 см.</w:t>
      </w:r>
    </w:p>
    <w:p w:rsidR="00AA515B" w:rsidRDefault="008C331F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C331F">
        <w:rPr>
          <w:rFonts w:ascii="Times New Roman" w:eastAsia="SimSun" w:hAnsi="Times New Roman" w:cs="Times New Roman"/>
          <w:b/>
          <w:sz w:val="24"/>
          <w:szCs w:val="24"/>
        </w:rPr>
        <w:t>На каждого регистрируемого региональные представители высылают</w:t>
      </w:r>
      <w:r w:rsidR="00CA115D">
        <w:rPr>
          <w:rFonts w:ascii="Times New Roman" w:eastAsia="SimSun" w:hAnsi="Times New Roman" w:cs="Times New Roman"/>
          <w:b/>
          <w:sz w:val="24"/>
          <w:szCs w:val="24"/>
        </w:rPr>
        <w:t xml:space="preserve"> на почту</w:t>
      </w:r>
      <w:r w:rsidR="00AA515B">
        <w:rPr>
          <w:rFonts w:ascii="Times New Roman" w:eastAsia="SimSun" w:hAnsi="Times New Roman" w:cs="Times New Roman"/>
          <w:b/>
          <w:sz w:val="24"/>
          <w:szCs w:val="24"/>
        </w:rPr>
        <w:t>:</w:t>
      </w:r>
    </w:p>
    <w:p w:rsidR="008C331F" w:rsidRPr="00AA515B" w:rsidRDefault="008C331F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AA515B">
        <w:rPr>
          <w:rFonts w:ascii="Times New Roman" w:eastAsia="SimSun" w:hAnsi="Times New Roman" w:cs="Times New Roman"/>
          <w:b/>
          <w:sz w:val="24"/>
          <w:szCs w:val="24"/>
        </w:rPr>
        <w:t xml:space="preserve">отсканированную личную портретную фотографию в доги в пропорции 3 х 4 (354 х 472 пикселя или 3 х 4 см при разрешении 300 </w:t>
      </w:r>
      <w:r w:rsidRPr="00AA515B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dpi</w:t>
      </w:r>
      <w:r w:rsidR="00AA515B" w:rsidRPr="00AA515B">
        <w:rPr>
          <w:rFonts w:ascii="Times New Roman" w:eastAsia="SimSun" w:hAnsi="Times New Roman" w:cs="Times New Roman"/>
          <w:b/>
          <w:sz w:val="24"/>
          <w:szCs w:val="24"/>
        </w:rPr>
        <w:t>)</w:t>
      </w:r>
    </w:p>
    <w:p w:rsidR="00AA515B" w:rsidRDefault="00AA515B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Заявку на регистрацию</w:t>
      </w:r>
    </w:p>
    <w:p w:rsidR="00AA515B" w:rsidRPr="00AA515B" w:rsidRDefault="00AA515B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Ходатайство (оригинал сдать на </w:t>
      </w:r>
      <w:r w:rsidR="00D13F21">
        <w:rPr>
          <w:rFonts w:ascii="Times New Roman" w:eastAsia="SimSun" w:hAnsi="Times New Roman" w:cs="Times New Roman"/>
          <w:b/>
          <w:sz w:val="24"/>
          <w:szCs w:val="24"/>
        </w:rPr>
        <w:t>Л</w:t>
      </w:r>
      <w:r>
        <w:rPr>
          <w:rFonts w:ascii="Times New Roman" w:eastAsia="SimSun" w:hAnsi="Times New Roman" w:cs="Times New Roman"/>
          <w:b/>
          <w:sz w:val="24"/>
          <w:szCs w:val="24"/>
        </w:rPr>
        <w:t>Ш</w:t>
      </w:r>
      <w:r w:rsidR="00CA115D">
        <w:rPr>
          <w:rFonts w:ascii="Times New Roman" w:eastAsia="SimSun" w:hAnsi="Times New Roman" w:cs="Times New Roman"/>
          <w:b/>
          <w:sz w:val="24"/>
          <w:szCs w:val="24"/>
        </w:rPr>
        <w:t xml:space="preserve"> на регистрации участников</w:t>
      </w:r>
      <w:r>
        <w:rPr>
          <w:rFonts w:ascii="Times New Roman" w:eastAsia="SimSun" w:hAnsi="Times New Roman" w:cs="Times New Roman"/>
          <w:b/>
          <w:sz w:val="24"/>
          <w:szCs w:val="24"/>
        </w:rPr>
        <w:t>)</w:t>
      </w:r>
    </w:p>
    <w:p w:rsidR="008C331F" w:rsidRPr="00CA115D" w:rsidRDefault="008C331F" w:rsidP="00CA115D">
      <w:pPr>
        <w:spacing w:after="0" w:line="240" w:lineRule="auto"/>
        <w:ind w:left="567"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8C331F" w:rsidRDefault="008C331F"/>
    <w:sectPr w:rsidR="008C331F" w:rsidSect="006B4BD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2DE0"/>
    <w:multiLevelType w:val="hybridMultilevel"/>
    <w:tmpl w:val="D1985376"/>
    <w:lvl w:ilvl="0" w:tplc="C2B64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86"/>
    <w:rsid w:val="00053510"/>
    <w:rsid w:val="000A6CCB"/>
    <w:rsid w:val="001332A7"/>
    <w:rsid w:val="00146E4B"/>
    <w:rsid w:val="00180532"/>
    <w:rsid w:val="00197632"/>
    <w:rsid w:val="001C6A67"/>
    <w:rsid w:val="001E6B73"/>
    <w:rsid w:val="002162E5"/>
    <w:rsid w:val="00231693"/>
    <w:rsid w:val="002A608A"/>
    <w:rsid w:val="00332FD6"/>
    <w:rsid w:val="00336927"/>
    <w:rsid w:val="003B1A04"/>
    <w:rsid w:val="003B2008"/>
    <w:rsid w:val="00407709"/>
    <w:rsid w:val="0041645C"/>
    <w:rsid w:val="004B6702"/>
    <w:rsid w:val="00530689"/>
    <w:rsid w:val="00595CE6"/>
    <w:rsid w:val="005D6654"/>
    <w:rsid w:val="005D70C2"/>
    <w:rsid w:val="00654F85"/>
    <w:rsid w:val="00666BC8"/>
    <w:rsid w:val="00694FF7"/>
    <w:rsid w:val="00695DE2"/>
    <w:rsid w:val="006A667D"/>
    <w:rsid w:val="006B4BD3"/>
    <w:rsid w:val="00710454"/>
    <w:rsid w:val="00782099"/>
    <w:rsid w:val="007835EB"/>
    <w:rsid w:val="007A2896"/>
    <w:rsid w:val="007A4803"/>
    <w:rsid w:val="007A6B69"/>
    <w:rsid w:val="007D3612"/>
    <w:rsid w:val="007E21B9"/>
    <w:rsid w:val="0080443B"/>
    <w:rsid w:val="00817B4D"/>
    <w:rsid w:val="00841E4C"/>
    <w:rsid w:val="008650ED"/>
    <w:rsid w:val="008C331F"/>
    <w:rsid w:val="008D49DD"/>
    <w:rsid w:val="008E40CC"/>
    <w:rsid w:val="008E618E"/>
    <w:rsid w:val="009129FF"/>
    <w:rsid w:val="00A03311"/>
    <w:rsid w:val="00A10140"/>
    <w:rsid w:val="00A10E9A"/>
    <w:rsid w:val="00A5570E"/>
    <w:rsid w:val="00A679B2"/>
    <w:rsid w:val="00AA515B"/>
    <w:rsid w:val="00AB798B"/>
    <w:rsid w:val="00AF1D70"/>
    <w:rsid w:val="00AF5921"/>
    <w:rsid w:val="00B33130"/>
    <w:rsid w:val="00B97A86"/>
    <w:rsid w:val="00C01D03"/>
    <w:rsid w:val="00C52D43"/>
    <w:rsid w:val="00C62379"/>
    <w:rsid w:val="00CA115D"/>
    <w:rsid w:val="00CD321A"/>
    <w:rsid w:val="00CE4B55"/>
    <w:rsid w:val="00CF473E"/>
    <w:rsid w:val="00D13F21"/>
    <w:rsid w:val="00D67686"/>
    <w:rsid w:val="00D75A7E"/>
    <w:rsid w:val="00D926E8"/>
    <w:rsid w:val="00DC7BFE"/>
    <w:rsid w:val="00EB1F6D"/>
    <w:rsid w:val="00F06FC5"/>
    <w:rsid w:val="00F91D31"/>
    <w:rsid w:val="00F9414B"/>
    <w:rsid w:val="00F959CA"/>
    <w:rsid w:val="00FE13B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E74A"/>
  <w15:docId w15:val="{AE97CDE4-7537-4496-A141-016D884B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ndemchenko</dc:creator>
  <cp:keywords/>
  <dc:description/>
  <cp:lastModifiedBy>Секретарь</cp:lastModifiedBy>
  <cp:revision>2</cp:revision>
  <dcterms:created xsi:type="dcterms:W3CDTF">2022-04-12T11:12:00Z</dcterms:created>
  <dcterms:modified xsi:type="dcterms:W3CDTF">2022-04-12T11:12:00Z</dcterms:modified>
</cp:coreProperties>
</file>