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0D" w:rsidRDefault="00B808B2">
      <w:bookmarkStart w:id="0" w:name="_GoBack"/>
      <w:r w:rsidRPr="003D2759"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Результаты Всероссийских соревнований</w:t>
      </w:r>
      <w:r w:rsidR="003D2759" w:rsidRPr="003D2759">
        <w:rPr>
          <w:rFonts w:ascii="Helvetica" w:hAnsi="Helvetica" w:cs="Helvetica"/>
          <w:b/>
          <w:color w:val="374355"/>
          <w:sz w:val="21"/>
          <w:szCs w:val="21"/>
          <w:shd w:val="clear" w:color="auto" w:fill="FFFFFF"/>
        </w:rPr>
        <w:t xml:space="preserve"> </w:t>
      </w:r>
      <w:r w:rsidR="003D2759" w:rsidRPr="003D2759">
        <w:rPr>
          <w:rFonts w:ascii="Helvetica" w:hAnsi="Helvetica" w:cs="Helvetica"/>
          <w:b/>
          <w:color w:val="374355"/>
          <w:sz w:val="21"/>
          <w:szCs w:val="21"/>
          <w:shd w:val="clear" w:color="auto" w:fill="FFFFFF"/>
        </w:rPr>
        <w:t>Всероссийских соревнований АКР по весовым категориям и Кубк</w:t>
      </w:r>
      <w:r w:rsidR="003D2759" w:rsidRPr="003D2759">
        <w:rPr>
          <w:rFonts w:ascii="Helvetica" w:hAnsi="Helvetica" w:cs="Helvetica"/>
          <w:b/>
          <w:color w:val="374355"/>
          <w:sz w:val="21"/>
          <w:szCs w:val="21"/>
          <w:shd w:val="clear" w:color="auto" w:fill="FFFFFF"/>
        </w:rPr>
        <w:t>а АКР среди ветерано</w:t>
      </w:r>
      <w:r w:rsidR="003D2759" w:rsidRPr="003D2759">
        <w:rPr>
          <w:rFonts w:ascii="Helvetica" w:eastAsiaTheme="minorEastAsia" w:hAnsi="Helvetica" w:cs="Helvetica"/>
          <w:b/>
          <w:color w:val="374355"/>
          <w:sz w:val="21"/>
          <w:szCs w:val="21"/>
          <w:shd w:val="clear" w:color="auto" w:fill="FFFFFF"/>
          <w:lang w:eastAsia="zh-CN"/>
        </w:rPr>
        <w:t xml:space="preserve">в. Москва, 28 – 29 мая </w:t>
      </w:r>
      <w:r w:rsidR="003D2759" w:rsidRPr="003D2759">
        <w:rPr>
          <w:rFonts w:ascii="Helvetica" w:hAnsi="Helvetica" w:cs="Helvetica"/>
          <w:b/>
          <w:color w:val="374355"/>
          <w:sz w:val="21"/>
          <w:szCs w:val="21"/>
          <w:shd w:val="clear" w:color="auto" w:fill="FFFFFF"/>
        </w:rPr>
        <w:t>2022 года</w:t>
      </w:r>
      <w:bookmarkEnd w:id="0"/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Женщины 50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Кузнецова Анна (Кемеровская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Косьянова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Анастасия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Ефремова Анна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Женщины 55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Бакина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Любовь (Кировская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Громова Елизавета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Савельева Мария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Женщины 60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Штаферина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Юлия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Шемина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Екатерина (Кировская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Бейсембаева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Наталья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Женщины 65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Засорина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Ксения (Хабаровский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Тучкова Светлана (Волгоградская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Фикс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Элизавет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Женщины 70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Атакулова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Нурзат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(Кемеровская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Зайковская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Елена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3 место - </w:t>
      </w:r>
      <w:proofErr w:type="spellStart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Кушнарёва</w:t>
      </w:r>
      <w:proofErr w:type="spellEnd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 Алёна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Женщины 70+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Колесникова Валерия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Щербакова Екатерина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Иванова Ольга (Тюменская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60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1 место - </w:t>
      </w:r>
      <w:proofErr w:type="spellStart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Арменян</w:t>
      </w:r>
      <w:proofErr w:type="spellEnd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 Серго (Московская область)</w:t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2 место - </w:t>
      </w:r>
      <w:proofErr w:type="spellStart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Полубинский</w:t>
      </w:r>
      <w:proofErr w:type="spellEnd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 Владислав (Московская область)</w:t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Привалов Всеволод (Краснодарский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65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Никулин Станислав (Кировская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Тябов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Эдуард (Республика Чувашия)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Лесников Вячеслав (Кемеровская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70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Чмуневич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Сергей (Кемеровская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2 место - </w:t>
      </w:r>
      <w:proofErr w:type="spellStart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Волынко</w:t>
      </w:r>
      <w:proofErr w:type="spellEnd"/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 xml:space="preserve"> Константин (Краснодарский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Мкртчян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Смбат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(Амурская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75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Назаретян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Артём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Зезюля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Данил (Томская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Артемьев Аскар (Свердловская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80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1 место - Фомин Даниил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lastRenderedPageBreak/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Варнавский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Константин (Московская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Блинов Дмитрий (Краснодарский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85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Курягин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Сергей (Красноярский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Пименов Иван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Степанков Станислав (Краснодарский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90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Межевцов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Станислав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Аверкин Илья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Арамян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Гнел (Свердловская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95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Ишахнели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Виталий (ЯНАО)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Масленников Николай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Екимов Максим (ЕАО)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Мужчины 95+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Загайнов Игорь (Свердловская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Строганов Юрий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Сухов Руслан (Краснодарский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Результаты Кубка АКР среди ветеранов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40-44 года, 75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Сараев Александр (Новосибирская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Караман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Павел (Краснодарский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Романов Максим (Московская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Хорев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Денис (Московская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40-44 года, 90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Данилейко Александр (Свердловская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Большаков Алексей (Курганская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Захаров Дмитрий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Норышев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Евгений (Новосибирская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40-44 года, 90+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Глущенко Виктор (Новосибирская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Костылев Дмитрий (Кировская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Павлов Сергей (ЯНАО)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Брагин Александр (Московская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45-49 лет, 75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Тиунов Владимир (Свердловская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Савушкин Эдуард (Республика Коми)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Галас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Виктор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Малышев Дмитрий (Ульяновская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45-49 лет, 90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Гаджикурбанов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Алибек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(Калининградская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Цахаев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Магомед (Республика Дагестан)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Фролов Сергей (Приморский край)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45-49 лет, 90+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lastRenderedPageBreak/>
        <w:t>1 место - Кузин Владимир (Московская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2 место - Антипов Сергей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Абрамович Максим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Лаврик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Виталий (Ростовская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50 лет и старше, 75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Кисюк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Дмитрий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Капранчиков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Александр (Воронежская область)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3 место - Никифоров Игорь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50 лет и старше, 90 кг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1 место - Скворцов Михаил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2 место - Шульгин Спартак (Республика Саха-Якутия)</w:t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Булатов Магомед (Чеченская республика)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74355"/>
          <w:sz w:val="21"/>
          <w:szCs w:val="21"/>
          <w:shd w:val="clear" w:color="auto" w:fill="FFFFFF"/>
        </w:rPr>
        <w:t>Ветераны 50 лет и старше, 90+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1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Михалин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Сергей (Москва)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>Димов</w:t>
      </w:r>
      <w:proofErr w:type="spellEnd"/>
      <w:r>
        <w:rPr>
          <w:rFonts w:ascii="Helvetica" w:hAnsi="Helvetica" w:cs="Helvetica"/>
          <w:color w:val="374355"/>
          <w:sz w:val="21"/>
          <w:szCs w:val="21"/>
          <w:shd w:val="clear" w:color="auto" w:fill="FFFFFF"/>
        </w:rPr>
        <w:t xml:space="preserve"> Олег (Санкт-Петербург)</w:t>
      </w:r>
      <w:r>
        <w:rPr>
          <w:rFonts w:ascii="Helvetica" w:hAnsi="Helvetica" w:cs="Helvetica"/>
          <w:color w:val="374355"/>
          <w:sz w:val="21"/>
          <w:szCs w:val="21"/>
        </w:rPr>
        <w:br/>
      </w:r>
      <w:r w:rsidRPr="00621FC2">
        <w:rPr>
          <w:rFonts w:ascii="Helvetica" w:hAnsi="Helvetica" w:cs="Helvetica"/>
          <w:color w:val="374355"/>
          <w:sz w:val="21"/>
          <w:szCs w:val="21"/>
          <w:highlight w:val="yellow"/>
          <w:shd w:val="clear" w:color="auto" w:fill="FFFFFF"/>
        </w:rPr>
        <w:t>3 место - Павлов Николай (Республика Саха-Якутия)</w:t>
      </w:r>
    </w:p>
    <w:sectPr w:rsidR="0031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B2"/>
    <w:rsid w:val="00312F0D"/>
    <w:rsid w:val="003D2759"/>
    <w:rsid w:val="005437E5"/>
    <w:rsid w:val="00621FC2"/>
    <w:rsid w:val="00B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B6A"/>
  <w15:chartTrackingRefBased/>
  <w15:docId w15:val="{68E21572-7756-42A2-82F4-6EAE9407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Acer</cp:lastModifiedBy>
  <cp:revision>3</cp:revision>
  <dcterms:created xsi:type="dcterms:W3CDTF">2022-05-30T09:35:00Z</dcterms:created>
  <dcterms:modified xsi:type="dcterms:W3CDTF">2022-05-31T08:47:00Z</dcterms:modified>
</cp:coreProperties>
</file>