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F8" w:rsidRDefault="005E70FD" w:rsidP="00110AF8">
      <w:pPr>
        <w:pStyle w:val="a5"/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3</w:t>
      </w:r>
    </w:p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Pr="00EA0C3C" w:rsidRDefault="00F81740" w:rsidP="00C4023D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</w:t>
      </w:r>
      <w:r w:rsidR="00C4023D">
        <w:rPr>
          <w:b/>
          <w:sz w:val="28"/>
          <w:szCs w:val="28"/>
        </w:rPr>
        <w:t>соревнований</w:t>
      </w:r>
      <w:bookmarkStart w:id="0" w:name="_GoBack"/>
      <w:bookmarkEnd w:id="0"/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E210BF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E210BF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590E01" w:rsidRPr="00E210BF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A40A9E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590E01" w:rsidRPr="00E210BF">
        <w:rPr>
          <w:rFonts w:ascii="Times New Roman" w:eastAsia="Times New Roman" w:hAnsi="Times New Roman"/>
          <w:color w:val="000000"/>
          <w:sz w:val="28"/>
          <w:szCs w:val="28"/>
        </w:rPr>
        <w:t>-1</w:t>
      </w:r>
      <w:r w:rsidR="00A40A9E">
        <w:rPr>
          <w:rFonts w:ascii="Times New Roman" w:eastAsia="Times New Roman" w:hAnsi="Times New Roman"/>
          <w:color w:val="000000"/>
          <w:sz w:val="28"/>
          <w:szCs w:val="28"/>
        </w:rPr>
        <w:t>3 но</w:t>
      </w:r>
      <w:r w:rsidR="00590E01" w:rsidRPr="00E210BF">
        <w:rPr>
          <w:rFonts w:ascii="Times New Roman" w:eastAsia="Times New Roman" w:hAnsi="Times New Roman"/>
          <w:color w:val="000000"/>
          <w:sz w:val="28"/>
          <w:szCs w:val="28"/>
        </w:rPr>
        <w:t>ября</w:t>
      </w:r>
      <w:r w:rsidRPr="00E210BF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5E70FD" w:rsidRPr="00E210BF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E210BF" w:rsidRPr="00E210BF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E210BF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5E70FD" w:rsidRPr="00E210BF" w:rsidRDefault="00F81740" w:rsidP="005E70F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210BF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</w:t>
      </w:r>
      <w:r w:rsidR="00E210BF" w:rsidRPr="00E210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г. Самара, ул. </w:t>
      </w:r>
      <w:r w:rsidR="00A40A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Физкультурная, д.116, УСЦ «Грация»</w:t>
      </w:r>
    </w:p>
    <w:p w:rsidR="005E70FD" w:rsidRPr="00E933A6" w:rsidRDefault="005E70FD" w:rsidP="005E70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87017" w:rsidRPr="00B34DB6" w:rsidRDefault="00F87017" w:rsidP="005E70FD">
      <w:pPr>
        <w:ind w:left="-142" w:firstLine="142"/>
        <w:jc w:val="both"/>
        <w:rPr>
          <w:rFonts w:eastAsia="Times New Roman"/>
          <w:bCs/>
          <w:u w:val="single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639"/>
        <w:gridCol w:w="4323"/>
        <w:gridCol w:w="1308"/>
        <w:gridCol w:w="1046"/>
        <w:gridCol w:w="2607"/>
      </w:tblGrid>
      <w:tr w:rsidR="00F87017" w:rsidTr="00E210BF">
        <w:tc>
          <w:tcPr>
            <w:tcW w:w="639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:rsidR="00F87017" w:rsidRPr="00001770" w:rsidRDefault="00F87017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046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Кю/Дан</w:t>
            </w:r>
          </w:p>
        </w:tc>
        <w:tc>
          <w:tcPr>
            <w:tcW w:w="2607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  <w:tr w:rsidR="00F87017" w:rsidTr="00E210BF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513E37" w:rsidP="009E219F">
      <w:pPr>
        <w:spacing w:after="0" w:line="240" w:lineRule="auto"/>
        <w:ind w:hanging="709"/>
        <w:rPr>
          <w:sz w:val="24"/>
          <w:szCs w:val="24"/>
        </w:rPr>
      </w:pPr>
    </w:p>
    <w:sectPr w:rsidR="00513E37" w:rsidRPr="00001770" w:rsidSect="00E210BF">
      <w:footerReference w:type="default" r:id="rId6"/>
      <w:footerReference w:type="first" r:id="rId7"/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D52" w:rsidRDefault="00F91D52" w:rsidP="00C866FB">
      <w:pPr>
        <w:spacing w:after="0" w:line="240" w:lineRule="auto"/>
      </w:pPr>
      <w:r>
        <w:separator/>
      </w:r>
    </w:p>
  </w:endnote>
  <w:endnote w:type="continuationSeparator" w:id="0">
    <w:p w:rsidR="00F91D52" w:rsidRDefault="00F91D52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Pr="00A723D9" w:rsidRDefault="00F91D52" w:rsidP="00A723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Default="00F91D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D52" w:rsidRDefault="00F91D52" w:rsidP="00C866FB">
      <w:pPr>
        <w:spacing w:after="0" w:line="240" w:lineRule="auto"/>
      </w:pPr>
      <w:r>
        <w:separator/>
      </w:r>
    </w:p>
  </w:footnote>
  <w:footnote w:type="continuationSeparator" w:id="0">
    <w:p w:rsidR="00F91D52" w:rsidRDefault="00F91D52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70"/>
    <w:rsid w:val="00001770"/>
    <w:rsid w:val="00026456"/>
    <w:rsid w:val="000352BB"/>
    <w:rsid w:val="00072932"/>
    <w:rsid w:val="000772EC"/>
    <w:rsid w:val="00092EB9"/>
    <w:rsid w:val="00110AF8"/>
    <w:rsid w:val="001408DC"/>
    <w:rsid w:val="00210354"/>
    <w:rsid w:val="002136AD"/>
    <w:rsid w:val="00283730"/>
    <w:rsid w:val="00304EBE"/>
    <w:rsid w:val="00333765"/>
    <w:rsid w:val="00357484"/>
    <w:rsid w:val="00384EE7"/>
    <w:rsid w:val="003B4E5A"/>
    <w:rsid w:val="003E217A"/>
    <w:rsid w:val="00475CA6"/>
    <w:rsid w:val="004D62FE"/>
    <w:rsid w:val="00513E37"/>
    <w:rsid w:val="00557C02"/>
    <w:rsid w:val="0058736B"/>
    <w:rsid w:val="00590E01"/>
    <w:rsid w:val="005A719D"/>
    <w:rsid w:val="005C21BA"/>
    <w:rsid w:val="005C62ED"/>
    <w:rsid w:val="005D576C"/>
    <w:rsid w:val="005E096F"/>
    <w:rsid w:val="005E5601"/>
    <w:rsid w:val="005E70FD"/>
    <w:rsid w:val="00636A86"/>
    <w:rsid w:val="006478FE"/>
    <w:rsid w:val="00661D2A"/>
    <w:rsid w:val="00675CAA"/>
    <w:rsid w:val="00676CE9"/>
    <w:rsid w:val="00695CCE"/>
    <w:rsid w:val="006B6946"/>
    <w:rsid w:val="00717ACF"/>
    <w:rsid w:val="007E584A"/>
    <w:rsid w:val="007F7E42"/>
    <w:rsid w:val="008329DD"/>
    <w:rsid w:val="008528B0"/>
    <w:rsid w:val="008760F5"/>
    <w:rsid w:val="008953BD"/>
    <w:rsid w:val="008E3181"/>
    <w:rsid w:val="00923B81"/>
    <w:rsid w:val="00952282"/>
    <w:rsid w:val="00956810"/>
    <w:rsid w:val="009853AC"/>
    <w:rsid w:val="009C2692"/>
    <w:rsid w:val="009E219F"/>
    <w:rsid w:val="009F209C"/>
    <w:rsid w:val="00A27BB3"/>
    <w:rsid w:val="00A40A9E"/>
    <w:rsid w:val="00A4116F"/>
    <w:rsid w:val="00AA03A8"/>
    <w:rsid w:val="00AA3F9E"/>
    <w:rsid w:val="00AB1B94"/>
    <w:rsid w:val="00AE24C7"/>
    <w:rsid w:val="00B337A3"/>
    <w:rsid w:val="00B612E9"/>
    <w:rsid w:val="00B63756"/>
    <w:rsid w:val="00BC78BE"/>
    <w:rsid w:val="00BF652C"/>
    <w:rsid w:val="00C315A0"/>
    <w:rsid w:val="00C37775"/>
    <w:rsid w:val="00C4023D"/>
    <w:rsid w:val="00C84915"/>
    <w:rsid w:val="00C866FB"/>
    <w:rsid w:val="00CA2F8D"/>
    <w:rsid w:val="00CB76FE"/>
    <w:rsid w:val="00D41E36"/>
    <w:rsid w:val="00DE13B0"/>
    <w:rsid w:val="00DF4FC2"/>
    <w:rsid w:val="00DF74FA"/>
    <w:rsid w:val="00E018F3"/>
    <w:rsid w:val="00E210BF"/>
    <w:rsid w:val="00E31FE6"/>
    <w:rsid w:val="00E35E08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91D52"/>
    <w:rsid w:val="00FA6A66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6A95"/>
  <w15:docId w15:val="{86F0712C-60DF-48B1-9A65-45673762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6">
    <w:name w:val="Заголовок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Секретарь</cp:lastModifiedBy>
  <cp:revision>8</cp:revision>
  <cp:lastPrinted>2017-10-23T10:30:00Z</cp:lastPrinted>
  <dcterms:created xsi:type="dcterms:W3CDTF">2022-08-07T10:09:00Z</dcterms:created>
  <dcterms:modified xsi:type="dcterms:W3CDTF">2023-10-02T10:56:00Z</dcterms:modified>
</cp:coreProperties>
</file>