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8AF40" w14:textId="2C7134BE" w:rsidR="00110AF8" w:rsidRDefault="005E70FD" w:rsidP="00110AF8">
      <w:pPr>
        <w:pStyle w:val="a5"/>
        <w:tabs>
          <w:tab w:val="left" w:pos="396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  <w:r w:rsidR="005969D8">
        <w:rPr>
          <w:b/>
          <w:sz w:val="28"/>
          <w:szCs w:val="28"/>
        </w:rPr>
        <w:t>3</w:t>
      </w:r>
    </w:p>
    <w:p w14:paraId="77780C2E" w14:textId="77777777" w:rsidR="00110AF8" w:rsidRDefault="00110AF8" w:rsidP="00F81740">
      <w:pPr>
        <w:pStyle w:val="a5"/>
        <w:tabs>
          <w:tab w:val="left" w:pos="3960"/>
        </w:tabs>
        <w:rPr>
          <w:b/>
          <w:sz w:val="28"/>
          <w:szCs w:val="28"/>
        </w:rPr>
      </w:pPr>
    </w:p>
    <w:p w14:paraId="53782A0F" w14:textId="77777777" w:rsidR="00F81740" w:rsidRDefault="00F81740" w:rsidP="00F81740">
      <w:pPr>
        <w:pStyle w:val="a5"/>
        <w:tabs>
          <w:tab w:val="left" w:pos="3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14:paraId="43F26A46" w14:textId="77777777" w:rsidR="00F81740" w:rsidRPr="00EA0C3C" w:rsidRDefault="00F81740" w:rsidP="009A2C54">
      <w:pPr>
        <w:pStyle w:val="a5"/>
        <w:tabs>
          <w:tab w:val="left" w:pos="3960"/>
        </w:tabs>
        <w:rPr>
          <w:b/>
          <w:sz w:val="28"/>
          <w:szCs w:val="28"/>
        </w:rPr>
      </w:pPr>
      <w:r w:rsidRPr="00EA0C3C">
        <w:rPr>
          <w:b/>
          <w:sz w:val="28"/>
          <w:szCs w:val="28"/>
        </w:rPr>
        <w:t xml:space="preserve">на участие </w:t>
      </w:r>
      <w:r w:rsidR="009C2692" w:rsidRPr="00EA0C3C">
        <w:rPr>
          <w:b/>
          <w:sz w:val="28"/>
          <w:szCs w:val="28"/>
        </w:rPr>
        <w:t xml:space="preserve">в </w:t>
      </w:r>
      <w:r w:rsidR="009C2692" w:rsidRPr="00EA0C3C">
        <w:rPr>
          <w:rFonts w:eastAsia="MS Mincho"/>
          <w:b/>
          <w:sz w:val="28"/>
          <w:szCs w:val="28"/>
          <w:lang w:eastAsia="ja-JP"/>
        </w:rPr>
        <w:t>судействе</w:t>
      </w:r>
      <w:r>
        <w:rPr>
          <w:b/>
          <w:sz w:val="28"/>
          <w:szCs w:val="28"/>
        </w:rPr>
        <w:t xml:space="preserve"> </w:t>
      </w:r>
      <w:r w:rsidR="00C4023D">
        <w:rPr>
          <w:b/>
          <w:sz w:val="28"/>
          <w:szCs w:val="28"/>
        </w:rPr>
        <w:t>соревнований</w:t>
      </w:r>
      <w:r w:rsidR="00BF652C">
        <w:rPr>
          <w:b/>
          <w:sz w:val="28"/>
          <w:szCs w:val="28"/>
        </w:rPr>
        <w:t>.</w:t>
      </w:r>
    </w:p>
    <w:p w14:paraId="5D11D008" w14:textId="2ED8E760" w:rsidR="009A2C54" w:rsidRPr="009A2C54" w:rsidRDefault="009A2C54" w:rsidP="009A2C54">
      <w:pPr>
        <w:widowControl w:val="0"/>
        <w:suppressAutoHyphens/>
        <w:spacing w:line="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</w:pPr>
      <w:r w:rsidRPr="009A2C54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  <w:t>Чемпионат и первенство Северо-Западного федерального округа</w:t>
      </w:r>
      <w:r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  <w:t xml:space="preserve"> </w:t>
      </w:r>
      <w:r w:rsidRPr="009A2C54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  <w:t>п</w:t>
      </w:r>
      <w:r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  <w:t xml:space="preserve">о </w:t>
      </w:r>
      <w:r w:rsidRPr="009A2C54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  <w:t>киокусинкай</w:t>
      </w:r>
    </w:p>
    <w:p w14:paraId="72247430" w14:textId="7DFA11E4" w:rsidR="009A2C54" w:rsidRPr="009A2C54" w:rsidRDefault="009A2C54" w:rsidP="009A2C54">
      <w:pPr>
        <w:widowControl w:val="0"/>
        <w:suppressAutoHyphens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ar-SA"/>
        </w:rPr>
      </w:pPr>
      <w:r w:rsidRPr="009A2C54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ar-SA"/>
        </w:rPr>
        <w:t>(код вида спорта 1730001411Я,</w:t>
      </w:r>
      <w:r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9A2C54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ar-SA"/>
        </w:rPr>
        <w:t>группа дисциплин кёкусинкан)</w:t>
      </w:r>
    </w:p>
    <w:p w14:paraId="45E3DDB0" w14:textId="77777777" w:rsidR="00F81740" w:rsidRDefault="00F81740" w:rsidP="00F81740">
      <w:pPr>
        <w:pStyle w:val="a5"/>
        <w:tabs>
          <w:tab w:val="left" w:pos="3960"/>
        </w:tabs>
        <w:rPr>
          <w:b/>
          <w:sz w:val="24"/>
          <w:szCs w:val="24"/>
        </w:rPr>
      </w:pPr>
    </w:p>
    <w:p w14:paraId="58D9C691" w14:textId="13FA38A0" w:rsidR="009A2C54" w:rsidRPr="009A2C54" w:rsidRDefault="009A2C54" w:rsidP="009A2C54">
      <w:pPr>
        <w:widowControl w:val="0"/>
        <w:suppressAutoHyphens/>
        <w:spacing w:line="0" w:lineRule="atLeast"/>
        <w:ind w:firstLine="567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9A2C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Соревнования проводятся </w:t>
      </w:r>
      <w:r w:rsidR="005969D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24-26</w:t>
      </w:r>
      <w:r w:rsidRPr="009A2C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февраля 202</w:t>
      </w:r>
      <w:r w:rsidR="005969D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4</w:t>
      </w:r>
      <w:bookmarkStart w:id="0" w:name="_GoBack"/>
      <w:bookmarkEnd w:id="0"/>
      <w:r w:rsidRPr="009A2C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года, по </w:t>
      </w:r>
      <w:bookmarkStart w:id="1" w:name="_Hlk113862193"/>
      <w:r w:rsidRPr="009A2C5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адресу: г. Санкт-Петербург, ул. Руставели 51, ЛИТ А., ФОК Газпром Руставели</w:t>
      </w:r>
    </w:p>
    <w:bookmarkEnd w:id="1"/>
    <w:p w14:paraId="47D3DDE9" w14:textId="77777777" w:rsidR="005E70FD" w:rsidRPr="00E933A6" w:rsidRDefault="005E70FD" w:rsidP="005E70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5F515CD" w14:textId="77777777" w:rsidR="00F87017" w:rsidRPr="00B34DB6" w:rsidRDefault="00F87017" w:rsidP="005E70FD">
      <w:pPr>
        <w:ind w:left="-142" w:firstLine="142"/>
        <w:jc w:val="both"/>
        <w:rPr>
          <w:rFonts w:eastAsia="Times New Roman"/>
          <w:bCs/>
          <w:u w:val="single"/>
        </w:rPr>
      </w:pPr>
    </w:p>
    <w:p w14:paraId="4652315D" w14:textId="77777777" w:rsidR="00F81740" w:rsidRPr="00B34DB6" w:rsidRDefault="00F81740" w:rsidP="00F81740">
      <w:pPr>
        <w:pStyle w:val="a4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  <w:r w:rsidRPr="00B34DB6">
        <w:rPr>
          <w:rFonts w:eastAsia="Times New Roman"/>
          <w:bCs/>
          <w:u w:val="single"/>
          <w:lang w:eastAsia="ru-RU"/>
        </w:rPr>
        <w:t>от __________________________________________________________________________</w:t>
      </w:r>
    </w:p>
    <w:p w14:paraId="5A3C9918" w14:textId="77777777" w:rsidR="00F81740" w:rsidRPr="00114D4B" w:rsidRDefault="00F81740" w:rsidP="00F81740">
      <w:pPr>
        <w:pStyle w:val="a5"/>
        <w:rPr>
          <w:sz w:val="24"/>
          <w:szCs w:val="24"/>
        </w:rPr>
      </w:pPr>
      <w:r w:rsidRPr="00B34DB6">
        <w:rPr>
          <w:sz w:val="24"/>
          <w:szCs w:val="24"/>
        </w:rPr>
        <w:t>федерация</w:t>
      </w:r>
      <w:r w:rsidRPr="00114D4B">
        <w:rPr>
          <w:sz w:val="24"/>
          <w:szCs w:val="24"/>
        </w:rPr>
        <w:t>/ организация</w:t>
      </w:r>
    </w:p>
    <w:p w14:paraId="61CA2587" w14:textId="77777777" w:rsidR="00357484" w:rsidRDefault="00357484" w:rsidP="00F81740">
      <w:pPr>
        <w:pStyle w:val="a5"/>
        <w:jc w:val="left"/>
        <w:rPr>
          <w:sz w:val="24"/>
          <w:szCs w:val="24"/>
        </w:rPr>
      </w:pPr>
    </w:p>
    <w:p w14:paraId="230E96E5" w14:textId="77777777" w:rsidR="00357484" w:rsidRDefault="00F81740" w:rsidP="00F817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ФИО представителя команды _______________________________ </w:t>
      </w:r>
    </w:p>
    <w:p w14:paraId="01BF836C" w14:textId="77777777" w:rsidR="00357484" w:rsidRDefault="00357484" w:rsidP="00F81740">
      <w:pPr>
        <w:pStyle w:val="a5"/>
        <w:jc w:val="left"/>
        <w:rPr>
          <w:sz w:val="24"/>
          <w:szCs w:val="24"/>
        </w:rPr>
      </w:pPr>
    </w:p>
    <w:p w14:paraId="2B216A80" w14:textId="77777777" w:rsidR="00F81740" w:rsidRDefault="00F81740" w:rsidP="00F817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тел.__________________</w:t>
      </w:r>
    </w:p>
    <w:p w14:paraId="3BFF870C" w14:textId="77777777" w:rsidR="00923B81" w:rsidRDefault="00923B81">
      <w:pPr>
        <w:rPr>
          <w:b/>
          <w:sz w:val="28"/>
          <w:szCs w:val="28"/>
        </w:rPr>
      </w:pP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639"/>
        <w:gridCol w:w="4323"/>
        <w:gridCol w:w="1308"/>
        <w:gridCol w:w="1046"/>
        <w:gridCol w:w="2607"/>
      </w:tblGrid>
      <w:tr w:rsidR="00F87017" w14:paraId="06782FF8" w14:textId="77777777" w:rsidTr="00F87017">
        <w:tc>
          <w:tcPr>
            <w:tcW w:w="639" w:type="dxa"/>
          </w:tcPr>
          <w:p w14:paraId="54EC99F8" w14:textId="77777777" w:rsidR="00F87017" w:rsidRPr="00001770" w:rsidRDefault="00F87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23" w:type="dxa"/>
          </w:tcPr>
          <w:p w14:paraId="13DBAB4B" w14:textId="77777777" w:rsidR="00F87017" w:rsidRPr="00001770" w:rsidRDefault="00F87017">
            <w:pPr>
              <w:rPr>
                <w:b/>
                <w:sz w:val="24"/>
                <w:szCs w:val="24"/>
              </w:rPr>
            </w:pPr>
            <w:r w:rsidRPr="00001770">
              <w:rPr>
                <w:b/>
                <w:sz w:val="24"/>
                <w:szCs w:val="24"/>
              </w:rPr>
              <w:t>ФИО судьи</w:t>
            </w:r>
            <w:r>
              <w:rPr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1308" w:type="dxa"/>
          </w:tcPr>
          <w:p w14:paraId="6D471ACF" w14:textId="77777777" w:rsidR="00F87017" w:rsidRPr="00001770" w:rsidRDefault="00F87017" w:rsidP="009C26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Судейская к</w:t>
            </w:r>
            <w:r w:rsidRPr="00001770">
              <w:rPr>
                <w:b/>
                <w:sz w:val="24"/>
                <w:szCs w:val="24"/>
              </w:rPr>
              <w:t>атегория</w:t>
            </w:r>
          </w:p>
        </w:tc>
        <w:tc>
          <w:tcPr>
            <w:tcW w:w="1046" w:type="dxa"/>
          </w:tcPr>
          <w:p w14:paraId="5BDC6ABD" w14:textId="77777777" w:rsidR="00F87017" w:rsidRPr="00001770" w:rsidRDefault="00F87017">
            <w:pPr>
              <w:rPr>
                <w:b/>
                <w:sz w:val="24"/>
                <w:szCs w:val="24"/>
              </w:rPr>
            </w:pPr>
            <w:r w:rsidRPr="00001770">
              <w:rPr>
                <w:b/>
                <w:sz w:val="24"/>
                <w:szCs w:val="24"/>
              </w:rPr>
              <w:t>Кю/Дан</w:t>
            </w:r>
          </w:p>
        </w:tc>
        <w:tc>
          <w:tcPr>
            <w:tcW w:w="2607" w:type="dxa"/>
          </w:tcPr>
          <w:p w14:paraId="31F7B219" w14:textId="77777777" w:rsidR="00F87017" w:rsidRPr="00001770" w:rsidRDefault="00F87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Субъект РФ</w:t>
            </w:r>
          </w:p>
        </w:tc>
      </w:tr>
      <w:tr w:rsidR="00F87017" w14:paraId="350B6A37" w14:textId="77777777" w:rsidTr="00F87017">
        <w:tc>
          <w:tcPr>
            <w:tcW w:w="639" w:type="dxa"/>
          </w:tcPr>
          <w:p w14:paraId="4BD4EA20" w14:textId="77777777"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3" w:type="dxa"/>
            <w:shd w:val="clear" w:color="auto" w:fill="auto"/>
          </w:tcPr>
          <w:p w14:paraId="4226ADD5" w14:textId="77777777"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60E7A6E8" w14:textId="77777777"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14:paraId="31FB0D04" w14:textId="77777777"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14:paraId="072F1A2A" w14:textId="77777777"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14:paraId="33287D2B" w14:textId="77777777" w:rsidTr="00F87017">
        <w:tc>
          <w:tcPr>
            <w:tcW w:w="639" w:type="dxa"/>
          </w:tcPr>
          <w:p w14:paraId="11F69939" w14:textId="77777777"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3" w:type="dxa"/>
            <w:shd w:val="clear" w:color="auto" w:fill="auto"/>
          </w:tcPr>
          <w:p w14:paraId="3C60DFFF" w14:textId="77777777"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6B7E0DA1" w14:textId="77777777"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14:paraId="5DDDCB14" w14:textId="77777777"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14:paraId="20C4A632" w14:textId="77777777"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14:paraId="3509B9FB" w14:textId="77777777" w:rsidTr="00F87017">
        <w:tc>
          <w:tcPr>
            <w:tcW w:w="639" w:type="dxa"/>
          </w:tcPr>
          <w:p w14:paraId="3356AC85" w14:textId="77777777"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3" w:type="dxa"/>
            <w:shd w:val="clear" w:color="auto" w:fill="auto"/>
          </w:tcPr>
          <w:p w14:paraId="1F253240" w14:textId="77777777"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7105831C" w14:textId="77777777"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14:paraId="7B83BC69" w14:textId="77777777"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14:paraId="07DFF013" w14:textId="77777777"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14:paraId="0AA238C7" w14:textId="77777777" w:rsidTr="00F87017">
        <w:tc>
          <w:tcPr>
            <w:tcW w:w="639" w:type="dxa"/>
          </w:tcPr>
          <w:p w14:paraId="5130AB0C" w14:textId="77777777"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3" w:type="dxa"/>
            <w:shd w:val="clear" w:color="auto" w:fill="auto"/>
          </w:tcPr>
          <w:p w14:paraId="531ED588" w14:textId="77777777"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60F2AB01" w14:textId="77777777"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14:paraId="58973515" w14:textId="77777777"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14:paraId="3BDC39CD" w14:textId="77777777"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14:paraId="16736119" w14:textId="77777777" w:rsidTr="00F87017">
        <w:tc>
          <w:tcPr>
            <w:tcW w:w="639" w:type="dxa"/>
          </w:tcPr>
          <w:p w14:paraId="0C68F2D4" w14:textId="77777777"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3" w:type="dxa"/>
            <w:shd w:val="clear" w:color="auto" w:fill="auto"/>
          </w:tcPr>
          <w:p w14:paraId="31385BE6" w14:textId="77777777"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5A2A58D3" w14:textId="77777777" w:rsidR="00F87017" w:rsidRPr="00E35E08" w:rsidRDefault="00F87017" w:rsidP="005E5601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14:paraId="259E816D" w14:textId="77777777"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14:paraId="4CD80638" w14:textId="77777777"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</w:tr>
      <w:tr w:rsidR="00F87017" w14:paraId="256AB1FA" w14:textId="77777777" w:rsidTr="00F87017">
        <w:tc>
          <w:tcPr>
            <w:tcW w:w="639" w:type="dxa"/>
          </w:tcPr>
          <w:p w14:paraId="6360ABE2" w14:textId="77777777"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23" w:type="dxa"/>
            <w:shd w:val="clear" w:color="auto" w:fill="auto"/>
          </w:tcPr>
          <w:p w14:paraId="0EAEF8F6" w14:textId="77777777"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14:paraId="6991B282" w14:textId="77777777"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14:paraId="157A0776" w14:textId="77777777"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14:paraId="057CF25E" w14:textId="77777777"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</w:tr>
    </w:tbl>
    <w:p w14:paraId="093A95A5" w14:textId="77777777" w:rsidR="00B612E9" w:rsidRDefault="00B612E9">
      <w:pPr>
        <w:rPr>
          <w:sz w:val="24"/>
          <w:szCs w:val="24"/>
        </w:rPr>
      </w:pPr>
    </w:p>
    <w:p w14:paraId="278B9BE8" w14:textId="77777777" w:rsidR="00513E37" w:rsidRPr="00001770" w:rsidRDefault="00513E37" w:rsidP="009E219F">
      <w:pPr>
        <w:spacing w:after="0" w:line="240" w:lineRule="auto"/>
        <w:ind w:hanging="709"/>
        <w:rPr>
          <w:sz w:val="24"/>
          <w:szCs w:val="24"/>
        </w:rPr>
      </w:pPr>
    </w:p>
    <w:sectPr w:rsidR="00513E37" w:rsidRPr="00001770" w:rsidSect="003B4E5A">
      <w:footerReference w:type="default" r:id="rId6"/>
      <w:footerReference w:type="firs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28C14" w14:textId="77777777" w:rsidR="00110279" w:rsidRDefault="00110279" w:rsidP="00C866FB">
      <w:pPr>
        <w:spacing w:after="0" w:line="240" w:lineRule="auto"/>
      </w:pPr>
      <w:r>
        <w:separator/>
      </w:r>
    </w:p>
  </w:endnote>
  <w:endnote w:type="continuationSeparator" w:id="0">
    <w:p w14:paraId="7809B214" w14:textId="77777777" w:rsidR="00110279" w:rsidRDefault="00110279" w:rsidP="00C8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72C7F" w14:textId="77777777" w:rsidR="00900A1F" w:rsidRPr="00A723D9" w:rsidRDefault="00110279" w:rsidP="00A723D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1D6EC" w14:textId="77777777" w:rsidR="00900A1F" w:rsidRDefault="001102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9782B" w14:textId="77777777" w:rsidR="00110279" w:rsidRDefault="00110279" w:rsidP="00C866FB">
      <w:pPr>
        <w:spacing w:after="0" w:line="240" w:lineRule="auto"/>
      </w:pPr>
      <w:r>
        <w:separator/>
      </w:r>
    </w:p>
  </w:footnote>
  <w:footnote w:type="continuationSeparator" w:id="0">
    <w:p w14:paraId="78F78BD4" w14:textId="77777777" w:rsidR="00110279" w:rsidRDefault="00110279" w:rsidP="00C86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70"/>
    <w:rsid w:val="00001770"/>
    <w:rsid w:val="00026456"/>
    <w:rsid w:val="000352BB"/>
    <w:rsid w:val="00072932"/>
    <w:rsid w:val="000772EC"/>
    <w:rsid w:val="00092EB9"/>
    <w:rsid w:val="00110279"/>
    <w:rsid w:val="00110AF8"/>
    <w:rsid w:val="001408DC"/>
    <w:rsid w:val="001F5840"/>
    <w:rsid w:val="00210354"/>
    <w:rsid w:val="002136AD"/>
    <w:rsid w:val="00283730"/>
    <w:rsid w:val="00304EBE"/>
    <w:rsid w:val="00330C84"/>
    <w:rsid w:val="00333765"/>
    <w:rsid w:val="00357484"/>
    <w:rsid w:val="00384EE7"/>
    <w:rsid w:val="003B4E5A"/>
    <w:rsid w:val="003E217A"/>
    <w:rsid w:val="00475CA6"/>
    <w:rsid w:val="004D62FE"/>
    <w:rsid w:val="00513E37"/>
    <w:rsid w:val="00557C02"/>
    <w:rsid w:val="0058736B"/>
    <w:rsid w:val="00590E01"/>
    <w:rsid w:val="005969D8"/>
    <w:rsid w:val="005A719D"/>
    <w:rsid w:val="005C21BA"/>
    <w:rsid w:val="005C62ED"/>
    <w:rsid w:val="005D576C"/>
    <w:rsid w:val="005E096F"/>
    <w:rsid w:val="005E5601"/>
    <w:rsid w:val="005E70FD"/>
    <w:rsid w:val="006478FE"/>
    <w:rsid w:val="00661D2A"/>
    <w:rsid w:val="00676CE9"/>
    <w:rsid w:val="00695CCE"/>
    <w:rsid w:val="006B6946"/>
    <w:rsid w:val="00717ACF"/>
    <w:rsid w:val="007E584A"/>
    <w:rsid w:val="007F7E42"/>
    <w:rsid w:val="00821DA3"/>
    <w:rsid w:val="008329DD"/>
    <w:rsid w:val="008528B0"/>
    <w:rsid w:val="008760F5"/>
    <w:rsid w:val="008953BD"/>
    <w:rsid w:val="008E3181"/>
    <w:rsid w:val="00923B81"/>
    <w:rsid w:val="00952282"/>
    <w:rsid w:val="00956810"/>
    <w:rsid w:val="009853AC"/>
    <w:rsid w:val="009A2C54"/>
    <w:rsid w:val="009C2692"/>
    <w:rsid w:val="009E219F"/>
    <w:rsid w:val="009F209C"/>
    <w:rsid w:val="00A4116F"/>
    <w:rsid w:val="00AA03A8"/>
    <w:rsid w:val="00AA3F9E"/>
    <w:rsid w:val="00AB1B94"/>
    <w:rsid w:val="00AE24C7"/>
    <w:rsid w:val="00B337A3"/>
    <w:rsid w:val="00B612E9"/>
    <w:rsid w:val="00B63756"/>
    <w:rsid w:val="00BC78BE"/>
    <w:rsid w:val="00BF652C"/>
    <w:rsid w:val="00C37775"/>
    <w:rsid w:val="00C4023D"/>
    <w:rsid w:val="00C84915"/>
    <w:rsid w:val="00C866FB"/>
    <w:rsid w:val="00CA2F8D"/>
    <w:rsid w:val="00CB76FE"/>
    <w:rsid w:val="00D41E36"/>
    <w:rsid w:val="00DB4B89"/>
    <w:rsid w:val="00DE13B0"/>
    <w:rsid w:val="00DF4FC2"/>
    <w:rsid w:val="00DF74FA"/>
    <w:rsid w:val="00E018F3"/>
    <w:rsid w:val="00E31FE6"/>
    <w:rsid w:val="00E35E08"/>
    <w:rsid w:val="00EC7101"/>
    <w:rsid w:val="00ED2A83"/>
    <w:rsid w:val="00EE06EF"/>
    <w:rsid w:val="00F078D8"/>
    <w:rsid w:val="00F5447C"/>
    <w:rsid w:val="00F57275"/>
    <w:rsid w:val="00F60AAF"/>
    <w:rsid w:val="00F70555"/>
    <w:rsid w:val="00F81740"/>
    <w:rsid w:val="00F87017"/>
    <w:rsid w:val="00FE0417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1361"/>
  <w15:docId w15:val="{E5BA7708-D90E-4D26-A20C-8F2316F5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F8174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Title"/>
    <w:basedOn w:val="a"/>
    <w:link w:val="a6"/>
    <w:qFormat/>
    <w:rsid w:val="00F8174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6">
    <w:name w:val="Заголовок Знак"/>
    <w:basedOn w:val="a0"/>
    <w:link w:val="a5"/>
    <w:rsid w:val="00F8174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3E37"/>
    <w:pPr>
      <w:tabs>
        <w:tab w:val="center" w:pos="4677"/>
        <w:tab w:val="right" w:pos="9355"/>
      </w:tabs>
    </w:pPr>
    <w:rPr>
      <w:rFonts w:ascii="Calibri" w:eastAsia="MS Mincho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513E37"/>
    <w:rPr>
      <w:rFonts w:ascii="Calibri" w:eastAsia="MS Mincho" w:hAnsi="Calibri" w:cs="Times New Roman"/>
      <w:lang w:eastAsia="ru-RU"/>
    </w:rPr>
  </w:style>
  <w:style w:type="character" w:styleId="a9">
    <w:name w:val="Hyperlink"/>
    <w:uiPriority w:val="99"/>
    <w:unhideWhenUsed/>
    <w:rsid w:val="00357484"/>
    <w:rPr>
      <w:color w:val="0000FF"/>
      <w:u w:val="single"/>
    </w:rPr>
  </w:style>
  <w:style w:type="character" w:customStyle="1" w:styleId="cardnamepart">
    <w:name w:val="card__namepart"/>
    <w:basedOn w:val="a0"/>
    <w:rsid w:val="00357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Kyokushinkan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Секретарь</cp:lastModifiedBy>
  <cp:revision>2</cp:revision>
  <cp:lastPrinted>2017-10-23T10:30:00Z</cp:lastPrinted>
  <dcterms:created xsi:type="dcterms:W3CDTF">2024-01-17T10:02:00Z</dcterms:created>
  <dcterms:modified xsi:type="dcterms:W3CDTF">2024-01-17T10:02:00Z</dcterms:modified>
</cp:coreProperties>
</file>