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65337" w14:textId="1CD0BAEE" w:rsidR="00CC5483" w:rsidRDefault="005B597F" w:rsidP="00CC54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46D">
        <w:rPr>
          <w:rFonts w:ascii="Times New Roman" w:hAnsi="Times New Roman" w:cs="Times New Roman"/>
          <w:b/>
          <w:sz w:val="28"/>
          <w:szCs w:val="28"/>
        </w:rPr>
        <w:t>Финансовые условия</w:t>
      </w:r>
    </w:p>
    <w:p w14:paraId="0C7B30BC" w14:textId="77777777" w:rsidR="00617A09" w:rsidRDefault="00617A09" w:rsidP="00CC54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0F08E8" w14:textId="63DFB273" w:rsidR="00617A09" w:rsidRDefault="0065666B" w:rsidP="00617A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участие в спортивно-массовом мероприятии обязательно прохождение семинара по технике и правилам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кекусин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карате (будет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накануне открытия).</w:t>
      </w:r>
    </w:p>
    <w:p w14:paraId="29D58094" w14:textId="7A5D96D2" w:rsidR="00617A09" w:rsidRPr="00617A09" w:rsidRDefault="0065666B" w:rsidP="00617A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Стоимость участия </w:t>
      </w:r>
      <w:r w:rsidR="007D2B8C">
        <w:rPr>
          <w:rFonts w:ascii="Times New Roman" w:hAnsi="Times New Roman" w:cs="Times New Roman"/>
          <w:b/>
          <w:sz w:val="28"/>
          <w:szCs w:val="28"/>
        </w:rPr>
        <w:t>90</w:t>
      </w:r>
      <w:bookmarkStart w:id="0" w:name="_GoBack"/>
      <w:bookmarkEnd w:id="0"/>
      <w:r w:rsidR="00617A09" w:rsidRPr="00617A09">
        <w:rPr>
          <w:rFonts w:ascii="Times New Roman" w:hAnsi="Times New Roman" w:cs="Times New Roman"/>
          <w:b/>
          <w:sz w:val="28"/>
          <w:szCs w:val="28"/>
        </w:rPr>
        <w:t xml:space="preserve"> белорусских рублей;</w:t>
      </w:r>
    </w:p>
    <w:p w14:paraId="383F4149" w14:textId="77777777" w:rsidR="0065666B" w:rsidRDefault="0065666B" w:rsidP="007564FE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564FE">
        <w:rPr>
          <w:rFonts w:ascii="Times New Roman" w:hAnsi="Times New Roman" w:cs="Times New Roman"/>
          <w:color w:val="000000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</w:t>
      </w:r>
      <w:r w:rsidRPr="007564FE">
        <w:rPr>
          <w:rFonts w:ascii="Times New Roman" w:hAnsi="Times New Roman" w:cs="Times New Roman"/>
          <w:color w:val="000000"/>
          <w:sz w:val="28"/>
          <w:szCs w:val="28"/>
        </w:rPr>
        <w:t xml:space="preserve"> заболел или не был допущен врачом к </w:t>
      </w:r>
      <w:r>
        <w:rPr>
          <w:rFonts w:ascii="Times New Roman" w:hAnsi="Times New Roman" w:cs="Times New Roman"/>
          <w:color w:val="000000"/>
          <w:sz w:val="28"/>
          <w:szCs w:val="28"/>
        </w:rPr>
        <w:t>мероприятию</w:t>
      </w:r>
      <w:r w:rsidRPr="007564FE">
        <w:rPr>
          <w:rFonts w:ascii="Times New Roman" w:hAnsi="Times New Roman" w:cs="Times New Roman"/>
          <w:color w:val="000000"/>
          <w:sz w:val="28"/>
          <w:szCs w:val="28"/>
        </w:rPr>
        <w:t xml:space="preserve"> – тренер обязан приложить медицинскую справку о болезни либо о не допуске</w:t>
      </w:r>
      <w:r w:rsidRPr="007564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4CDD3B" w14:textId="788D9559" w:rsidR="00713D7F" w:rsidRPr="007564FE" w:rsidRDefault="00713D7F" w:rsidP="007564FE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564FE">
        <w:rPr>
          <w:rFonts w:ascii="Times New Roman" w:hAnsi="Times New Roman" w:cs="Times New Roman"/>
          <w:sz w:val="28"/>
          <w:szCs w:val="28"/>
        </w:rPr>
        <w:t>За каждого заявленного, но не явившегося</w:t>
      </w:r>
      <w:r w:rsidR="00FC61E1" w:rsidRPr="00FC61E1">
        <w:rPr>
          <w:rFonts w:ascii="Times New Roman" w:hAnsi="Times New Roman" w:cs="Times New Roman"/>
          <w:sz w:val="28"/>
          <w:szCs w:val="28"/>
        </w:rPr>
        <w:t xml:space="preserve"> </w:t>
      </w:r>
      <w:r w:rsidR="0065666B">
        <w:rPr>
          <w:rFonts w:ascii="Times New Roman" w:hAnsi="Times New Roman" w:cs="Times New Roman"/>
          <w:sz w:val="28"/>
          <w:szCs w:val="28"/>
        </w:rPr>
        <w:t>участника без справки</w:t>
      </w:r>
      <w:proofErr w:type="gramStart"/>
      <w:r w:rsidR="0065666B">
        <w:rPr>
          <w:rFonts w:ascii="Times New Roman" w:hAnsi="Times New Roman" w:cs="Times New Roman"/>
          <w:sz w:val="28"/>
          <w:szCs w:val="28"/>
        </w:rPr>
        <w:t xml:space="preserve"> </w:t>
      </w:r>
      <w:r w:rsidR="00FC61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564FE">
        <w:rPr>
          <w:rFonts w:ascii="Times New Roman" w:hAnsi="Times New Roman" w:cs="Times New Roman"/>
          <w:sz w:val="28"/>
          <w:szCs w:val="28"/>
        </w:rPr>
        <w:t xml:space="preserve"> тренер обязан оплатить </w:t>
      </w:r>
      <w:r w:rsidR="00A052DC">
        <w:rPr>
          <w:rFonts w:ascii="Times New Roman" w:hAnsi="Times New Roman" w:cs="Times New Roman"/>
          <w:sz w:val="28"/>
          <w:szCs w:val="28"/>
        </w:rPr>
        <w:t>стоимость участие мероприятия</w:t>
      </w:r>
      <w:r w:rsidR="0044526B">
        <w:rPr>
          <w:rFonts w:ascii="Times New Roman" w:hAnsi="Times New Roman" w:cs="Times New Roman"/>
          <w:sz w:val="28"/>
          <w:szCs w:val="28"/>
        </w:rPr>
        <w:t xml:space="preserve"> </w:t>
      </w:r>
      <w:r w:rsidR="00D44243">
        <w:rPr>
          <w:rFonts w:ascii="Times New Roman" w:hAnsi="Times New Roman" w:cs="Times New Roman"/>
          <w:sz w:val="28"/>
          <w:szCs w:val="28"/>
        </w:rPr>
        <w:t>90</w:t>
      </w:r>
      <w:r w:rsidR="0065666B">
        <w:rPr>
          <w:rFonts w:ascii="Times New Roman" w:hAnsi="Times New Roman" w:cs="Times New Roman"/>
          <w:sz w:val="28"/>
          <w:szCs w:val="28"/>
        </w:rPr>
        <w:t>р</w:t>
      </w:r>
      <w:r w:rsidRPr="007564FE">
        <w:rPr>
          <w:rFonts w:ascii="Times New Roman" w:hAnsi="Times New Roman" w:cs="Times New Roman"/>
          <w:sz w:val="28"/>
          <w:szCs w:val="28"/>
        </w:rPr>
        <w:t>.</w:t>
      </w:r>
    </w:p>
    <w:p w14:paraId="25EE9B38" w14:textId="7D5D2791" w:rsidR="007564FE" w:rsidRPr="0023704E" w:rsidRDefault="009521F6" w:rsidP="009E28FE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Реквизиты прилагаются</w:t>
      </w:r>
      <w:r w:rsidRPr="0023704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8D49FA2" w14:textId="1239802D" w:rsidR="00D227AD" w:rsidRDefault="00D227AD" w:rsidP="009E28FE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ИП Семашко Андрей Владимирович</w:t>
      </w:r>
    </w:p>
    <w:p w14:paraId="2FFCD9BA" w14:textId="183D4B18" w:rsidR="00D227AD" w:rsidRDefault="00D227AD" w:rsidP="009E28FE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УНП 590219914</w:t>
      </w:r>
    </w:p>
    <w:p w14:paraId="42F6FC63" w14:textId="17DDF950" w:rsidR="00D227AD" w:rsidRDefault="00D227AD" w:rsidP="009E28FE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231300, г. Лида, ул. Киевская,3</w:t>
      </w:r>
    </w:p>
    <w:p w14:paraId="6533899F" w14:textId="77777777" w:rsidR="009521F6" w:rsidRDefault="00D227AD" w:rsidP="009E28FE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3704E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3704E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BY</w:t>
      </w:r>
      <w:r w:rsidRPr="0023704E">
        <w:rPr>
          <w:rFonts w:ascii="Times New Roman" w:hAnsi="Times New Roman" w:cs="Times New Roman"/>
          <w:color w:val="000000"/>
          <w:sz w:val="28"/>
          <w:szCs w:val="28"/>
        </w:rPr>
        <w:t xml:space="preserve">44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BELB</w:t>
      </w:r>
      <w:r w:rsidRPr="0023704E">
        <w:rPr>
          <w:rFonts w:ascii="Times New Roman" w:hAnsi="Times New Roman" w:cs="Times New Roman"/>
          <w:color w:val="000000"/>
          <w:sz w:val="28"/>
          <w:szCs w:val="28"/>
        </w:rPr>
        <w:t xml:space="preserve"> 3013 001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23704E"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23704E">
        <w:rPr>
          <w:rFonts w:ascii="Times New Roman" w:hAnsi="Times New Roman" w:cs="Times New Roman"/>
          <w:color w:val="000000"/>
          <w:sz w:val="28"/>
          <w:szCs w:val="28"/>
        </w:rPr>
        <w:t>00 2022 6000</w:t>
      </w:r>
      <w:r w:rsidR="009521F6" w:rsidRPr="002370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21F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521F6" w:rsidRPr="002370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521F6">
        <w:rPr>
          <w:rFonts w:ascii="Times New Roman" w:hAnsi="Times New Roman" w:cs="Times New Roman"/>
          <w:color w:val="000000"/>
          <w:sz w:val="28"/>
          <w:szCs w:val="28"/>
        </w:rPr>
        <w:t>бел</w:t>
      </w:r>
      <w:r w:rsidR="009521F6" w:rsidRPr="0023704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521F6"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 w:rsidR="009521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1BE19F" w14:textId="77777777" w:rsidR="009521F6" w:rsidRPr="0023704E" w:rsidRDefault="009521F6" w:rsidP="009E28FE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ОАО «Банк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БелВЭБ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г. Минск</w:t>
      </w:r>
    </w:p>
    <w:p w14:paraId="00C13B3E" w14:textId="100A5DCB" w:rsidR="009521F6" w:rsidRPr="0044526B" w:rsidRDefault="009521F6" w:rsidP="009E28FE">
      <w:pPr>
        <w:pStyle w:val="a3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BIC</w:t>
      </w:r>
      <w:r w:rsidRPr="00445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SWIFT</w:t>
      </w:r>
      <w:r w:rsidRPr="0044526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BELBBY</w:t>
      </w:r>
      <w:r w:rsidRPr="0044526B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</w:p>
    <w:p w14:paraId="02768521" w14:textId="6D3C87CC" w:rsidR="00D227AD" w:rsidRPr="0023704E" w:rsidRDefault="00D227AD" w:rsidP="009E28FE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370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704E">
        <w:rPr>
          <w:rFonts w:ascii="Times New Roman" w:hAnsi="Times New Roman" w:cs="Times New Roman"/>
          <w:color w:val="000000"/>
          <w:sz w:val="28"/>
          <w:szCs w:val="28"/>
        </w:rPr>
        <w:t>Вид</w:t>
      </w:r>
      <w:r w:rsidR="0023704E" w:rsidRPr="002370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704E">
        <w:rPr>
          <w:rFonts w:ascii="Times New Roman" w:hAnsi="Times New Roman" w:cs="Times New Roman"/>
          <w:color w:val="000000"/>
          <w:sz w:val="28"/>
          <w:szCs w:val="28"/>
        </w:rPr>
        <w:t>платежа</w:t>
      </w:r>
      <w:r w:rsidR="0023704E" w:rsidRPr="0023704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A1F9E">
        <w:rPr>
          <w:rFonts w:ascii="Times New Roman" w:hAnsi="Times New Roman" w:cs="Times New Roman"/>
          <w:color w:val="000000"/>
          <w:sz w:val="28"/>
          <w:szCs w:val="28"/>
        </w:rPr>
        <w:t xml:space="preserve"> за услуги по виду деятельности</w:t>
      </w:r>
      <w:r w:rsidR="00173A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1F9E">
        <w:rPr>
          <w:rFonts w:ascii="Times New Roman" w:hAnsi="Times New Roman" w:cs="Times New Roman"/>
          <w:color w:val="000000"/>
          <w:sz w:val="28"/>
          <w:szCs w:val="28"/>
        </w:rPr>
        <w:t>(карате)</w:t>
      </w:r>
      <w:r w:rsidR="002370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D227AD" w:rsidRPr="0023704E" w:rsidSect="00107E1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761EE"/>
    <w:multiLevelType w:val="hybridMultilevel"/>
    <w:tmpl w:val="5EAC7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D7F"/>
    <w:rsid w:val="000A1F9E"/>
    <w:rsid w:val="00107E11"/>
    <w:rsid w:val="00173A2F"/>
    <w:rsid w:val="0023704E"/>
    <w:rsid w:val="003B38B3"/>
    <w:rsid w:val="0044526B"/>
    <w:rsid w:val="005B597F"/>
    <w:rsid w:val="00617A09"/>
    <w:rsid w:val="0065666B"/>
    <w:rsid w:val="0068238D"/>
    <w:rsid w:val="00713D7F"/>
    <w:rsid w:val="007564FE"/>
    <w:rsid w:val="007C204D"/>
    <w:rsid w:val="007C543E"/>
    <w:rsid w:val="007D2B8C"/>
    <w:rsid w:val="009521F6"/>
    <w:rsid w:val="009E28FE"/>
    <w:rsid w:val="00A052DC"/>
    <w:rsid w:val="00CC5483"/>
    <w:rsid w:val="00D227AD"/>
    <w:rsid w:val="00D44243"/>
    <w:rsid w:val="00E85A3F"/>
    <w:rsid w:val="00F353CF"/>
    <w:rsid w:val="00FC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E0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3766B-EE23-4745-AA0A-55AC35EE7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11</cp:revision>
  <dcterms:created xsi:type="dcterms:W3CDTF">2024-02-01T07:52:00Z</dcterms:created>
  <dcterms:modified xsi:type="dcterms:W3CDTF">2025-03-20T13:36:00Z</dcterms:modified>
</cp:coreProperties>
</file>